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0F3D8" w14:textId="4122F5F3" w:rsidR="003D3090" w:rsidRPr="00624C2D" w:rsidRDefault="003D3090" w:rsidP="003D309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24C2D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12F77EA3" w14:textId="77777777" w:rsidR="003D3090" w:rsidRPr="00624C2D" w:rsidRDefault="003D3090" w:rsidP="003D309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24C2D">
        <w:rPr>
          <w:rFonts w:ascii="Times New Roman" w:hAnsi="Times New Roman" w:cs="Times New Roman"/>
          <w:sz w:val="28"/>
          <w:szCs w:val="28"/>
        </w:rPr>
        <w:t>Медведская основная общеобразовательная школа</w:t>
      </w:r>
    </w:p>
    <w:p w14:paraId="3BC1EC89" w14:textId="77777777" w:rsidR="003D3090" w:rsidRPr="00624C2D" w:rsidRDefault="003D3090" w:rsidP="003D3090">
      <w:pPr>
        <w:ind w:firstLine="708"/>
        <w:jc w:val="center"/>
        <w:rPr>
          <w:rFonts w:ascii="Times New Roman" w:hAnsi="Times New Roman" w:cs="Times New Roman"/>
          <w:b/>
        </w:rPr>
      </w:pPr>
    </w:p>
    <w:p w14:paraId="199C1BE3" w14:textId="77777777" w:rsidR="003D3090" w:rsidRPr="00624C2D" w:rsidRDefault="003D3090" w:rsidP="003D3090">
      <w:pPr>
        <w:rPr>
          <w:rFonts w:ascii="Times New Roman" w:hAnsi="Times New Roman" w:cs="Times New Roman"/>
          <w:b/>
        </w:rPr>
      </w:pPr>
    </w:p>
    <w:p w14:paraId="14E69E52" w14:textId="77777777" w:rsidR="003D3090" w:rsidRPr="00624C2D" w:rsidRDefault="003D3090" w:rsidP="003D3090">
      <w:pPr>
        <w:shd w:val="clear" w:color="auto" w:fill="FFFFFF"/>
        <w:tabs>
          <w:tab w:val="left" w:pos="5517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24C2D">
        <w:rPr>
          <w:rFonts w:ascii="Times New Roman" w:hAnsi="Times New Roman" w:cs="Times New Roman"/>
          <w:color w:val="000000"/>
          <w:sz w:val="28"/>
          <w:szCs w:val="28"/>
        </w:rPr>
        <w:t>« Согласовано</w:t>
      </w:r>
      <w:proofErr w:type="gramEnd"/>
      <w:r w:rsidRPr="00624C2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24C2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«Утверждаю»</w:t>
      </w:r>
    </w:p>
    <w:p w14:paraId="6E5474DF" w14:textId="77777777" w:rsidR="003D3090" w:rsidRPr="00624C2D" w:rsidRDefault="003D3090" w:rsidP="003D309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24C2D">
        <w:rPr>
          <w:rFonts w:ascii="Times New Roman" w:hAnsi="Times New Roman" w:cs="Times New Roman"/>
          <w:color w:val="000000"/>
          <w:sz w:val="28"/>
          <w:szCs w:val="28"/>
        </w:rPr>
        <w:t>заместитель</w:t>
      </w:r>
      <w:proofErr w:type="gramEnd"/>
      <w:r w:rsidRPr="00624C2D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 по УВР                    директор МБОУ Медведская ООШ</w:t>
      </w:r>
    </w:p>
    <w:p w14:paraId="39147AFC" w14:textId="77777777" w:rsidR="003D3090" w:rsidRPr="00624C2D" w:rsidRDefault="003D3090" w:rsidP="003D3090">
      <w:pPr>
        <w:shd w:val="clear" w:color="auto" w:fill="FFFFFF"/>
        <w:tabs>
          <w:tab w:val="left" w:pos="532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4C2D">
        <w:rPr>
          <w:rFonts w:ascii="Times New Roman" w:hAnsi="Times New Roman" w:cs="Times New Roman"/>
          <w:color w:val="000000"/>
          <w:sz w:val="28"/>
          <w:szCs w:val="28"/>
        </w:rPr>
        <w:t>__________________________                               ________________________</w:t>
      </w:r>
    </w:p>
    <w:p w14:paraId="61BEE5A5" w14:textId="77777777" w:rsidR="003D3090" w:rsidRPr="00624C2D" w:rsidRDefault="003D3090" w:rsidP="003D3090">
      <w:pPr>
        <w:shd w:val="clear" w:color="auto" w:fill="FFFFFF"/>
        <w:tabs>
          <w:tab w:val="left" w:pos="532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4C2D">
        <w:rPr>
          <w:rFonts w:ascii="Times New Roman" w:hAnsi="Times New Roman" w:cs="Times New Roman"/>
          <w:color w:val="000000"/>
          <w:sz w:val="28"/>
          <w:szCs w:val="28"/>
        </w:rPr>
        <w:t>«____» ____________ 20__</w:t>
      </w:r>
      <w:proofErr w:type="gramStart"/>
      <w:r w:rsidRPr="00624C2D">
        <w:rPr>
          <w:rFonts w:ascii="Times New Roman" w:hAnsi="Times New Roman" w:cs="Times New Roman"/>
          <w:color w:val="000000"/>
          <w:sz w:val="28"/>
          <w:szCs w:val="28"/>
        </w:rPr>
        <w:t>_  год</w:t>
      </w:r>
      <w:proofErr w:type="gramEnd"/>
      <w:r w:rsidRPr="00624C2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«____»___________20____год</w:t>
      </w:r>
    </w:p>
    <w:p w14:paraId="737CCB72" w14:textId="77777777" w:rsidR="003D3090" w:rsidRPr="00624C2D" w:rsidRDefault="003D3090" w:rsidP="003D3090">
      <w:pPr>
        <w:shd w:val="clear" w:color="auto" w:fill="FFFFFF"/>
        <w:tabs>
          <w:tab w:val="left" w:pos="10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4C2D">
        <w:rPr>
          <w:rFonts w:ascii="Times New Roman" w:hAnsi="Times New Roman" w:cs="Times New Roman"/>
          <w:sz w:val="28"/>
          <w:szCs w:val="28"/>
        </w:rPr>
        <w:tab/>
      </w:r>
    </w:p>
    <w:p w14:paraId="1595D2D2" w14:textId="77777777" w:rsidR="003D3090" w:rsidRPr="00624C2D" w:rsidRDefault="003D3090" w:rsidP="003D3090">
      <w:pPr>
        <w:rPr>
          <w:rFonts w:ascii="Times New Roman" w:hAnsi="Times New Roman" w:cs="Times New Roman"/>
        </w:rPr>
      </w:pPr>
    </w:p>
    <w:p w14:paraId="47BC156C" w14:textId="24591F87" w:rsidR="003D3090" w:rsidRPr="00624C2D" w:rsidRDefault="003D3090" w:rsidP="003D30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C2D">
        <w:rPr>
          <w:rFonts w:ascii="Times New Roman" w:hAnsi="Times New Roman" w:cs="Times New Roman"/>
          <w:b/>
          <w:bCs/>
          <w:sz w:val="28"/>
          <w:szCs w:val="28"/>
        </w:rPr>
        <w:t>Программа учебного 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4C2D">
        <w:rPr>
          <w:rFonts w:ascii="Times New Roman" w:hAnsi="Times New Roman" w:cs="Times New Roman"/>
          <w:b/>
          <w:bCs/>
          <w:sz w:val="28"/>
          <w:szCs w:val="28"/>
        </w:rPr>
        <w:t>внеурочной деятельности</w:t>
      </w:r>
    </w:p>
    <w:p w14:paraId="158EB7B7" w14:textId="156DEE38" w:rsidR="003D3090" w:rsidRPr="00624C2D" w:rsidRDefault="003D3090" w:rsidP="003D30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«Естественно-научная грамотность</w:t>
      </w:r>
      <w:r w:rsidRPr="00624C2D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обучающихся 5-9 классов</w:t>
      </w:r>
    </w:p>
    <w:p w14:paraId="1F2A950A" w14:textId="77777777" w:rsidR="003D3090" w:rsidRPr="00624C2D" w:rsidRDefault="003D3090" w:rsidP="003D30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24C2D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624C2D">
        <w:rPr>
          <w:rFonts w:ascii="Times New Roman" w:hAnsi="Times New Roman" w:cs="Times New Roman"/>
          <w:b/>
          <w:bCs/>
          <w:sz w:val="28"/>
          <w:szCs w:val="28"/>
        </w:rPr>
        <w:t xml:space="preserve"> 2022-2023 учебный год</w:t>
      </w:r>
    </w:p>
    <w:p w14:paraId="3FA464E5" w14:textId="77777777" w:rsidR="003D3090" w:rsidRPr="00624C2D" w:rsidRDefault="003D3090" w:rsidP="003D309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F6AE1" w14:textId="77777777" w:rsidR="003D3090" w:rsidRPr="00624C2D" w:rsidRDefault="003D3090" w:rsidP="003D309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3EA5D" w14:textId="77777777" w:rsidR="003D3090" w:rsidRPr="00624C2D" w:rsidRDefault="003D3090" w:rsidP="003D309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24C2D">
        <w:rPr>
          <w:rFonts w:ascii="Times New Roman" w:hAnsi="Times New Roman" w:cs="Times New Roman"/>
          <w:sz w:val="28"/>
          <w:szCs w:val="28"/>
        </w:rPr>
        <w:t>Возраст учащихся: 11-16 лет</w:t>
      </w:r>
    </w:p>
    <w:p w14:paraId="7BF2ED90" w14:textId="77777777" w:rsidR="003D3090" w:rsidRPr="00624C2D" w:rsidRDefault="003D3090" w:rsidP="003D309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24C2D">
        <w:rPr>
          <w:rFonts w:ascii="Times New Roman" w:hAnsi="Times New Roman" w:cs="Times New Roman"/>
          <w:sz w:val="28"/>
          <w:szCs w:val="28"/>
        </w:rPr>
        <w:t>Срок реализации: 1 год (34 часа в год)</w:t>
      </w:r>
    </w:p>
    <w:p w14:paraId="3190B037" w14:textId="77777777" w:rsidR="003D3090" w:rsidRPr="00624C2D" w:rsidRDefault="003D3090" w:rsidP="003D3090">
      <w:pPr>
        <w:rPr>
          <w:rFonts w:ascii="Times New Roman" w:hAnsi="Times New Roman" w:cs="Times New Roman"/>
        </w:rPr>
      </w:pPr>
    </w:p>
    <w:p w14:paraId="16C4EE0C" w14:textId="77777777" w:rsidR="003D3090" w:rsidRPr="00624C2D" w:rsidRDefault="003D3090" w:rsidP="003D309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A1B46CD" w14:textId="77777777" w:rsidR="003D3090" w:rsidRDefault="003D3090" w:rsidP="003D30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14:paraId="5377E842" w14:textId="77777777" w:rsidR="003D3090" w:rsidRDefault="003D3090" w:rsidP="003D30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14:paraId="3A161840" w14:textId="77777777" w:rsidR="003D3090" w:rsidRDefault="003D3090" w:rsidP="003D30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14:paraId="7CAD14C8" w14:textId="77777777" w:rsidR="003D3090" w:rsidRDefault="003D3090" w:rsidP="003D30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14:paraId="17032C14" w14:textId="77777777" w:rsidR="003D3090" w:rsidRDefault="003D3090" w:rsidP="003D30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14:paraId="013D5244" w14:textId="77777777" w:rsidR="003D3090" w:rsidRDefault="003D3090" w:rsidP="003D30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624C2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1BED0174" w14:textId="41D29014" w:rsidR="003D3090" w:rsidRPr="00624C2D" w:rsidRDefault="003D3090" w:rsidP="003D309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624C2D">
        <w:rPr>
          <w:rFonts w:ascii="Times New Roman" w:hAnsi="Times New Roman" w:cs="Times New Roman"/>
          <w:sz w:val="28"/>
          <w:szCs w:val="28"/>
        </w:rPr>
        <w:t>Составитель программы:</w:t>
      </w:r>
    </w:p>
    <w:p w14:paraId="6E5D705E" w14:textId="43C623BE" w:rsidR="003D3090" w:rsidRPr="00624C2D" w:rsidRDefault="003D3090" w:rsidP="003D309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Быковская Елена Ивановна</w:t>
      </w:r>
    </w:p>
    <w:p w14:paraId="012CB54D" w14:textId="038A60E7" w:rsidR="003D3090" w:rsidRDefault="003D3090" w:rsidP="003D309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Учитель 1 категории</w:t>
      </w:r>
    </w:p>
    <w:p w14:paraId="11ACACF4" w14:textId="147CB2E9" w:rsidR="003D3090" w:rsidRPr="00624C2D" w:rsidRDefault="003D3090" w:rsidP="003D309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624C2D">
        <w:rPr>
          <w:rFonts w:ascii="Times New Roman" w:hAnsi="Times New Roman" w:cs="Times New Roman"/>
          <w:sz w:val="28"/>
          <w:szCs w:val="28"/>
        </w:rPr>
        <w:t>МБОУ Медведская ООШ</w:t>
      </w:r>
    </w:p>
    <w:p w14:paraId="2873C836" w14:textId="77777777" w:rsidR="003D3090" w:rsidRPr="00624C2D" w:rsidRDefault="003D3090" w:rsidP="003D3090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7CD4829A" w14:textId="77777777" w:rsidR="003D3090" w:rsidRPr="00624C2D" w:rsidRDefault="003D3090" w:rsidP="003D309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45EE26AB" w14:textId="77777777" w:rsidR="003D3090" w:rsidRDefault="003D3090" w:rsidP="003D3090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14:paraId="4461C090" w14:textId="77777777" w:rsidR="003D3090" w:rsidRDefault="003D3090" w:rsidP="003D3090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7525277B" w14:textId="77777777" w:rsidR="003D3090" w:rsidRDefault="003D3090" w:rsidP="003D3090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2D688B5A" w14:textId="77777777" w:rsidR="003D3090" w:rsidRDefault="003D3090" w:rsidP="003D3090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1EB6C44E" w14:textId="77777777" w:rsidR="003D3090" w:rsidRDefault="003D3090" w:rsidP="003D3090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40B58F1A" w14:textId="77777777" w:rsidR="003D3090" w:rsidRDefault="003D3090" w:rsidP="003D3090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103F9C69" w14:textId="77777777" w:rsidR="003D3090" w:rsidRDefault="003D3090" w:rsidP="003D3090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736011F4" w14:textId="77777777" w:rsidR="003D3090" w:rsidRDefault="003D3090" w:rsidP="003D3090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71AE245A" w14:textId="6E00F90E" w:rsidR="003D3090" w:rsidRPr="00FB0437" w:rsidRDefault="003D3090" w:rsidP="003D3090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Село Медведка -</w:t>
      </w:r>
      <w:r w:rsidRPr="00624C2D">
        <w:rPr>
          <w:rFonts w:ascii="Times New Roman" w:hAnsi="Times New Roman" w:cs="Times New Roman"/>
          <w:sz w:val="28"/>
          <w:szCs w:val="28"/>
        </w:rPr>
        <w:t xml:space="preserve"> 2022 г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14:paraId="112D19DB" w14:textId="77777777" w:rsidR="00883E7D" w:rsidRDefault="00883E7D" w:rsidP="002675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20D5E5" w14:textId="77777777" w:rsidR="00F4051D" w:rsidRPr="008A2A56" w:rsidRDefault="001171DF" w:rsidP="002675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70BAAB7F" w14:textId="77777777" w:rsidR="001171DF" w:rsidRPr="008A2A56" w:rsidRDefault="001171DF" w:rsidP="003D30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B8577A" w14:textId="07A2884F" w:rsidR="00FB0437" w:rsidRDefault="00636E7E" w:rsidP="00B265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</w:t>
      </w:r>
      <w:r w:rsidR="0067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</w:t>
      </w:r>
      <w:r w:rsidR="00FB0437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="00FB0437" w:rsidRPr="0007781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D309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52BD8">
        <w:rPr>
          <w:rFonts w:ascii="Times New Roman" w:eastAsia="Times New Roman" w:hAnsi="Times New Roman" w:cs="Times New Roman"/>
          <w:sz w:val="24"/>
          <w:szCs w:val="24"/>
        </w:rPr>
        <w:t>стественно-научн</w:t>
      </w:r>
      <w:r w:rsidR="00FB0437" w:rsidRPr="00077815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FB0437" w:rsidRPr="00077815">
        <w:rPr>
          <w:rFonts w:ascii="Times New Roman" w:hAnsi="Times New Roman" w:cs="Times New Roman"/>
          <w:sz w:val="24"/>
          <w:szCs w:val="24"/>
        </w:rPr>
        <w:t xml:space="preserve"> </w:t>
      </w:r>
      <w:r w:rsidR="00FB0437" w:rsidRPr="00077815">
        <w:rPr>
          <w:rFonts w:ascii="Times New Roman" w:eastAsia="Times New Roman" w:hAnsi="Times New Roman" w:cs="Times New Roman"/>
          <w:sz w:val="24"/>
          <w:szCs w:val="24"/>
        </w:rPr>
        <w:t>грамотность»</w:t>
      </w:r>
      <w:r w:rsidR="00FB0437" w:rsidRPr="00077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437" w:rsidRPr="00077815">
        <w:rPr>
          <w:rFonts w:ascii="Times New Roman" w:eastAsia="Times New Roman" w:hAnsi="Times New Roman" w:cs="Times New Roman"/>
          <w:sz w:val="24"/>
          <w:szCs w:val="24"/>
        </w:rPr>
        <w:t>А.А.Гилев</w:t>
      </w:r>
      <w:proofErr w:type="spellEnd"/>
      <w:r w:rsidR="00FB0437" w:rsidRPr="00077815">
        <w:rPr>
          <w:rFonts w:ascii="Times New Roman" w:eastAsia="Times New Roman" w:hAnsi="Times New Roman" w:cs="Times New Roman"/>
          <w:sz w:val="24"/>
          <w:szCs w:val="24"/>
        </w:rPr>
        <w:t xml:space="preserve">, к.ф.-м.н., </w:t>
      </w:r>
      <w:proofErr w:type="spellStart"/>
      <w:r w:rsidR="00FB0437" w:rsidRPr="00077815">
        <w:rPr>
          <w:rFonts w:ascii="Times New Roman" w:eastAsia="Times New Roman" w:hAnsi="Times New Roman" w:cs="Times New Roman"/>
          <w:sz w:val="24"/>
          <w:szCs w:val="24"/>
        </w:rPr>
        <w:t>и.о.зав.кафедрой</w:t>
      </w:r>
      <w:proofErr w:type="spellEnd"/>
      <w:r w:rsidR="00FB0437" w:rsidRPr="00077815">
        <w:rPr>
          <w:rFonts w:ascii="Times New Roman" w:eastAsia="Times New Roman" w:hAnsi="Times New Roman" w:cs="Times New Roman"/>
          <w:sz w:val="24"/>
          <w:szCs w:val="24"/>
        </w:rPr>
        <w:t>, Самара</w:t>
      </w:r>
      <w:r w:rsidR="00FB0437">
        <w:rPr>
          <w:rFonts w:ascii="Times New Roman" w:eastAsia="Times New Roman" w:hAnsi="Times New Roman" w:cs="Times New Roman"/>
          <w:sz w:val="24"/>
          <w:szCs w:val="24"/>
        </w:rPr>
        <w:t>:</w:t>
      </w:r>
      <w:r w:rsidR="00FB0437" w:rsidRPr="00077815">
        <w:rPr>
          <w:rFonts w:ascii="Times New Roman" w:eastAsia="Times New Roman" w:hAnsi="Times New Roman" w:cs="Times New Roman"/>
          <w:sz w:val="24"/>
          <w:szCs w:val="24"/>
        </w:rPr>
        <w:t xml:space="preserve"> СИПКРО</w:t>
      </w:r>
      <w:r w:rsidR="00FB04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0437" w:rsidRPr="00FB0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55F23B" w14:textId="2700C301" w:rsidR="00FB0437" w:rsidRDefault="00FB0437" w:rsidP="00B265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077815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приказом </w:t>
      </w:r>
      <w:proofErr w:type="spellStart"/>
      <w:r w:rsidRPr="00077815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077815">
        <w:rPr>
          <w:rFonts w:ascii="Times New Roman" w:eastAsia="Times New Roman" w:hAnsi="Times New Roman" w:cs="Times New Roman"/>
          <w:sz w:val="24"/>
          <w:szCs w:val="24"/>
        </w:rPr>
        <w:t xml:space="preserve">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</w:t>
      </w:r>
    </w:p>
    <w:p w14:paraId="6E8B56D8" w14:textId="77777777" w:rsidR="00053769" w:rsidRDefault="00053769" w:rsidP="00B2651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769"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14:paraId="72706B54" w14:textId="728F7E06" w:rsidR="00053769" w:rsidRPr="00053769" w:rsidRDefault="00053769" w:rsidP="00B265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769">
        <w:rPr>
          <w:rFonts w:ascii="Times New Roman" w:hAnsi="Times New Roman" w:cs="Times New Roman"/>
        </w:rPr>
        <w:t xml:space="preserve"> </w:t>
      </w:r>
      <w:r w:rsidRPr="00053769">
        <w:rPr>
          <w:rFonts w:ascii="Times New Roman" w:hAnsi="Times New Roman" w:cs="Times New Roman"/>
          <w:sz w:val="24"/>
          <w:szCs w:val="24"/>
        </w:rPr>
        <w:t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 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14:paraId="71ECA828" w14:textId="07DAD635" w:rsidR="00FB0437" w:rsidRPr="00077815" w:rsidRDefault="00FB0437" w:rsidP="00B265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815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Pr="00077815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077815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является развитие функцио</w:t>
      </w:r>
      <w:r w:rsidR="00FA7E1C">
        <w:rPr>
          <w:rFonts w:ascii="Times New Roman" w:eastAsia="Times New Roman" w:hAnsi="Times New Roman" w:cs="Times New Roman"/>
          <w:sz w:val="24"/>
          <w:szCs w:val="24"/>
        </w:rPr>
        <w:t>нальной грамотности учащихся 5</w:t>
      </w:r>
      <w:r w:rsidR="003D3090">
        <w:rPr>
          <w:rFonts w:ascii="Times New Roman" w:eastAsia="Times New Roman" w:hAnsi="Times New Roman" w:cs="Times New Roman"/>
          <w:sz w:val="24"/>
          <w:szCs w:val="24"/>
        </w:rPr>
        <w:t xml:space="preserve">-9 </w:t>
      </w:r>
      <w:r w:rsidRPr="00077815">
        <w:rPr>
          <w:rFonts w:ascii="Times New Roman" w:eastAsia="Times New Roman" w:hAnsi="Times New Roman" w:cs="Times New Roman"/>
          <w:sz w:val="24"/>
          <w:szCs w:val="24"/>
        </w:rPr>
        <w:t>классов как индикатора качества и эффективности образования, р</w:t>
      </w:r>
      <w:r w:rsidR="00FA7E1C">
        <w:rPr>
          <w:rFonts w:ascii="Times New Roman" w:eastAsia="Times New Roman" w:hAnsi="Times New Roman" w:cs="Times New Roman"/>
          <w:sz w:val="24"/>
          <w:szCs w:val="24"/>
        </w:rPr>
        <w:t>авенства доступа к образованию.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7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231F84" w14:textId="77777777" w:rsidR="00FB0437" w:rsidRDefault="00FB0437" w:rsidP="003D30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815">
        <w:rPr>
          <w:rFonts w:ascii="Times New Roman" w:hAnsi="Times New Roman" w:cs="Times New Roman"/>
          <w:sz w:val="24"/>
          <w:szCs w:val="24"/>
        </w:rPr>
        <w:t>Рабочая программа составлена на основе</w:t>
      </w:r>
      <w:r w:rsidRPr="0007781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88ED99" w14:textId="77777777" w:rsidR="00FB0437" w:rsidRPr="00FA7E1C" w:rsidRDefault="00FB0437" w:rsidP="003D3090">
      <w:pPr>
        <w:pStyle w:val="a5"/>
        <w:tabs>
          <w:tab w:val="left" w:pos="1239"/>
        </w:tabs>
        <w:spacing w:line="248" w:lineRule="auto"/>
        <w:ind w:left="0" w:right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E1C">
        <w:rPr>
          <w:rFonts w:ascii="Times New Roman" w:hAnsi="Times New Roman" w:cs="Times New Roman"/>
          <w:sz w:val="24"/>
          <w:szCs w:val="24"/>
        </w:rPr>
        <w:t xml:space="preserve">1. Способности </w:t>
      </w:r>
      <w:r w:rsidRPr="00FA7E1C">
        <w:rPr>
          <w:rFonts w:ascii="Times New Roman" w:eastAsia="Times New Roman" w:hAnsi="Times New Roman" w:cs="Times New Roman"/>
          <w:sz w:val="24"/>
          <w:szCs w:val="24"/>
        </w:rPr>
        <w:t>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</w:t>
      </w:r>
    </w:p>
    <w:p w14:paraId="690FF387" w14:textId="77777777" w:rsidR="00FB0437" w:rsidRPr="00FA7E1C" w:rsidRDefault="00FB0437" w:rsidP="003D3090">
      <w:pPr>
        <w:pStyle w:val="a5"/>
        <w:spacing w:line="23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7E1C">
        <w:rPr>
          <w:rFonts w:ascii="Times New Roman" w:eastAsia="Times New Roman" w:hAnsi="Times New Roman" w:cs="Times New Roman"/>
          <w:sz w:val="24"/>
          <w:szCs w:val="24"/>
        </w:rPr>
        <w:t>2. Конструктивному, активному и размышляющему гражданину (математическая грамотность);</w:t>
      </w:r>
    </w:p>
    <w:p w14:paraId="23FE6B65" w14:textId="77777777" w:rsidR="00FB0437" w:rsidRPr="00FA7E1C" w:rsidRDefault="00FB0437" w:rsidP="003D3090">
      <w:pPr>
        <w:pStyle w:val="a5"/>
        <w:spacing w:line="237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7E1C">
        <w:rPr>
          <w:rFonts w:ascii="Times New Roman" w:eastAsia="Times New Roman" w:hAnsi="Times New Roman" w:cs="Times New Roman"/>
          <w:sz w:val="24"/>
          <w:szCs w:val="24"/>
        </w:rPr>
        <w:t>3.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</w:t>
      </w:r>
    </w:p>
    <w:p w14:paraId="726AC400" w14:textId="77777777" w:rsidR="00FB0437" w:rsidRPr="00FA7E1C" w:rsidRDefault="00FB0437" w:rsidP="003D3090">
      <w:pPr>
        <w:pStyle w:val="a5"/>
        <w:spacing w:line="24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7E1C">
        <w:rPr>
          <w:rFonts w:ascii="Times New Roman" w:eastAsia="Times New Roman" w:hAnsi="Times New Roman" w:cs="Times New Roman"/>
          <w:iCs/>
          <w:sz w:val="24"/>
          <w:szCs w:val="24"/>
        </w:rPr>
        <w:t>4.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грамотность);</w:t>
      </w:r>
    </w:p>
    <w:p w14:paraId="04EE2AB1" w14:textId="77777777" w:rsidR="00FB0437" w:rsidRPr="00FA7E1C" w:rsidRDefault="00FB0437" w:rsidP="003D3090">
      <w:pPr>
        <w:pStyle w:val="a5"/>
        <w:tabs>
          <w:tab w:val="left" w:pos="1239"/>
        </w:tabs>
        <w:spacing w:line="248" w:lineRule="auto"/>
        <w:ind w:left="0" w:right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E1C">
        <w:rPr>
          <w:rFonts w:ascii="Times New Roman" w:eastAsia="Times New Roman" w:hAnsi="Times New Roman" w:cs="Times New Roman"/>
          <w:iCs/>
          <w:sz w:val="24"/>
          <w:szCs w:val="24"/>
        </w:rPr>
        <w:t xml:space="preserve">5. Способности человека принимать </w:t>
      </w:r>
      <w:r w:rsidRPr="00FA7E1C">
        <w:rPr>
          <w:rFonts w:ascii="Times New Roman" w:eastAsia="Times New Roman" w:hAnsi="Times New Roman" w:cs="Times New Roman"/>
          <w:sz w:val="24"/>
          <w:szCs w:val="24"/>
        </w:rPr>
        <w:t>эффективные решения в</w:t>
      </w:r>
      <w:r w:rsidRPr="00FA7E1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A7E1C">
        <w:rPr>
          <w:rFonts w:ascii="Times New Roman" w:eastAsia="Times New Roman" w:hAnsi="Times New Roman" w:cs="Times New Roman"/>
          <w:sz w:val="24"/>
          <w:szCs w:val="24"/>
        </w:rPr>
        <w:t>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14:paraId="3FE870FD" w14:textId="77777777" w:rsidR="00FB0437" w:rsidRDefault="00FB0437" w:rsidP="003D3090">
      <w:pPr>
        <w:spacing w:after="0" w:line="240" w:lineRule="auto"/>
        <w:ind w:firstLine="426"/>
        <w:jc w:val="both"/>
      </w:pPr>
      <w:r w:rsidRPr="003D3090">
        <w:rPr>
          <w:rFonts w:ascii="Times New Roman" w:hAnsi="Times New Roman"/>
          <w:sz w:val="24"/>
          <w:szCs w:val="24"/>
        </w:rPr>
        <w:t>Основные виды деятельности обучающихся:</w:t>
      </w:r>
      <w:r>
        <w:rPr>
          <w:rFonts w:ascii="Times New Roman" w:hAnsi="Times New Roman"/>
          <w:sz w:val="24"/>
          <w:szCs w:val="24"/>
        </w:rPr>
        <w:t xml:space="preserve"> самостоятельное чтение и обсуждение полученной информации с помощью вопросов (беседа, дискуссия, диспут); выполнение практических заданий; поиск и обсуждение материалов в сети Интернет; решение ситуационных и практико-ориентированных задач.</w:t>
      </w:r>
    </w:p>
    <w:p w14:paraId="53436596" w14:textId="1C041B16" w:rsidR="00FB0437" w:rsidRDefault="00FB0437" w:rsidP="003D3090">
      <w:pPr>
        <w:spacing w:after="0" w:line="240" w:lineRule="auto"/>
        <w:ind w:firstLine="284"/>
        <w:jc w:val="both"/>
      </w:pPr>
      <w:r>
        <w:rPr>
          <w:rFonts w:ascii="Times New Roman" w:hAnsi="Times New Roman"/>
          <w:sz w:val="24"/>
          <w:szCs w:val="24"/>
        </w:rPr>
        <w:t>В целях развития познава</w:t>
      </w:r>
      <w:r w:rsidR="00EC7237">
        <w:rPr>
          <w:rFonts w:ascii="Times New Roman" w:hAnsi="Times New Roman"/>
          <w:sz w:val="24"/>
          <w:szCs w:val="24"/>
        </w:rPr>
        <w:t xml:space="preserve">тельной активности обучающихся </w:t>
      </w:r>
      <w:r>
        <w:rPr>
          <w:rFonts w:ascii="Times New Roman" w:hAnsi="Times New Roman"/>
          <w:sz w:val="24"/>
          <w:szCs w:val="24"/>
        </w:rPr>
        <w:t>на занятиях можно использовать деловые и дидактические игры, разрабатывать и реализовывать мини-проекты, организовывать турниры и конкурсы.</w:t>
      </w:r>
    </w:p>
    <w:p w14:paraId="64C66639" w14:textId="77777777" w:rsidR="00EF188D" w:rsidRDefault="00EF188D" w:rsidP="00EF188D">
      <w:pPr>
        <w:spacing w:after="0" w:line="259" w:lineRule="auto"/>
        <w:ind w:left="842" w:right="987" w:hanging="10"/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</w:pPr>
    </w:p>
    <w:p w14:paraId="6C70C7C5" w14:textId="77777777" w:rsidR="00053769" w:rsidRDefault="00053769" w:rsidP="00053769">
      <w:pPr>
        <w:spacing w:after="0" w:line="259" w:lineRule="auto"/>
        <w:ind w:right="987"/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</w:pPr>
    </w:p>
    <w:p w14:paraId="4F96418E" w14:textId="413EBDAE" w:rsidR="00EF188D" w:rsidRPr="00E14275" w:rsidRDefault="00EF188D" w:rsidP="00053769">
      <w:pPr>
        <w:spacing w:after="0" w:line="259" w:lineRule="auto"/>
        <w:ind w:right="987"/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</w:pPr>
      <w:r w:rsidRPr="00E14275"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lastRenderedPageBreak/>
        <w:t xml:space="preserve">Срок реализации программы </w:t>
      </w:r>
    </w:p>
    <w:p w14:paraId="525DC95D" w14:textId="23E6ABF5" w:rsidR="00EF188D" w:rsidRPr="00E14275" w:rsidRDefault="00EF188D" w:rsidP="00883E7D">
      <w:pPr>
        <w:spacing w:after="0" w:line="269" w:lineRule="auto"/>
        <w:ind w:right="295"/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</w:pPr>
      <w:r w:rsidRPr="00E14275"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  <w:t>На курс отводится 1 часа в неделю-</w:t>
      </w:r>
      <w:r w:rsidR="00B2651F"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  <w:t xml:space="preserve"> 34 </w:t>
      </w:r>
      <w:r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  <w:t>часа</w:t>
      </w:r>
      <w:r w:rsidR="00B2651F"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  <w:t xml:space="preserve"> в год (1 час в </w:t>
      </w:r>
      <w:proofErr w:type="spellStart"/>
      <w:r w:rsidR="00B2651F"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  <w:t>недедю</w:t>
      </w:r>
      <w:proofErr w:type="spellEnd"/>
      <w:r w:rsidR="00B2651F"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  <w:t>).</w:t>
      </w:r>
    </w:p>
    <w:p w14:paraId="7302DA63" w14:textId="77777777" w:rsidR="00EF188D" w:rsidRPr="00E14275" w:rsidRDefault="00EF188D" w:rsidP="00EF188D">
      <w:pPr>
        <w:spacing w:after="0" w:line="259" w:lineRule="auto"/>
        <w:ind w:left="566"/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</w:pPr>
      <w:r w:rsidRPr="00E14275"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 </w:t>
      </w:r>
    </w:p>
    <w:p w14:paraId="08FFE49B" w14:textId="77777777" w:rsidR="00B2651F" w:rsidRDefault="00EF188D" w:rsidP="00883E7D">
      <w:pPr>
        <w:pStyle w:val="ad"/>
        <w:spacing w:line="242" w:lineRule="auto"/>
        <w:ind w:right="504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Формы организации внеурочной деятельности: </w:t>
      </w:r>
      <w:r w:rsidRPr="00E14275">
        <w:rPr>
          <w:color w:val="000000"/>
          <w:sz w:val="24"/>
        </w:rPr>
        <w:t>групповое занятие.</w:t>
      </w:r>
    </w:p>
    <w:p w14:paraId="2E262901" w14:textId="668F9793" w:rsidR="00B2651F" w:rsidRPr="00B2651F" w:rsidRDefault="00B2651F" w:rsidP="00883E7D">
      <w:pPr>
        <w:pStyle w:val="ad"/>
        <w:spacing w:line="242" w:lineRule="auto"/>
        <w:ind w:right="504"/>
        <w:jc w:val="both"/>
        <w:rPr>
          <w:sz w:val="24"/>
          <w:szCs w:val="24"/>
        </w:rPr>
      </w:pPr>
      <w:r w:rsidRPr="00B2651F">
        <w:rPr>
          <w:b/>
          <w:sz w:val="24"/>
          <w:szCs w:val="24"/>
        </w:rPr>
        <w:t>Формы</w:t>
      </w:r>
      <w:r w:rsidRPr="00B2651F">
        <w:rPr>
          <w:b/>
          <w:spacing w:val="-17"/>
          <w:sz w:val="24"/>
          <w:szCs w:val="24"/>
        </w:rPr>
        <w:t xml:space="preserve"> </w:t>
      </w:r>
      <w:r w:rsidRPr="00B2651F">
        <w:rPr>
          <w:b/>
          <w:sz w:val="24"/>
          <w:szCs w:val="24"/>
        </w:rPr>
        <w:t>деятельности:</w:t>
      </w:r>
      <w:r w:rsidRPr="00B2651F">
        <w:rPr>
          <w:spacing w:val="-17"/>
          <w:sz w:val="24"/>
          <w:szCs w:val="24"/>
        </w:rPr>
        <w:t xml:space="preserve"> </w:t>
      </w:r>
      <w:r w:rsidRPr="00B2651F">
        <w:rPr>
          <w:sz w:val="24"/>
          <w:szCs w:val="24"/>
        </w:rPr>
        <w:t>беседа,</w:t>
      </w:r>
      <w:r w:rsidRPr="00B2651F">
        <w:rPr>
          <w:spacing w:val="-18"/>
          <w:sz w:val="24"/>
          <w:szCs w:val="24"/>
        </w:rPr>
        <w:t xml:space="preserve"> </w:t>
      </w:r>
      <w:r w:rsidRPr="00B2651F">
        <w:rPr>
          <w:sz w:val="24"/>
          <w:szCs w:val="24"/>
        </w:rPr>
        <w:t>диалог,</w:t>
      </w:r>
      <w:r w:rsidRPr="00B2651F">
        <w:rPr>
          <w:spacing w:val="-17"/>
          <w:sz w:val="24"/>
          <w:szCs w:val="24"/>
        </w:rPr>
        <w:t xml:space="preserve"> </w:t>
      </w:r>
      <w:r w:rsidRPr="00B2651F">
        <w:rPr>
          <w:sz w:val="24"/>
          <w:szCs w:val="24"/>
        </w:rPr>
        <w:t>дискуссия,</w:t>
      </w:r>
      <w:r w:rsidRPr="00B2651F">
        <w:rPr>
          <w:spacing w:val="-16"/>
          <w:sz w:val="24"/>
          <w:szCs w:val="24"/>
        </w:rPr>
        <w:t xml:space="preserve"> </w:t>
      </w:r>
      <w:r w:rsidRPr="00B2651F">
        <w:rPr>
          <w:sz w:val="24"/>
          <w:szCs w:val="24"/>
        </w:rPr>
        <w:t>дебаты,</w:t>
      </w:r>
      <w:r w:rsidRPr="00B2651F">
        <w:rPr>
          <w:spacing w:val="-16"/>
          <w:sz w:val="24"/>
          <w:szCs w:val="24"/>
        </w:rPr>
        <w:t xml:space="preserve"> </w:t>
      </w:r>
      <w:r w:rsidRPr="00B2651F">
        <w:rPr>
          <w:sz w:val="24"/>
          <w:szCs w:val="24"/>
        </w:rPr>
        <w:t>круглые</w:t>
      </w:r>
      <w:r w:rsidRPr="00B2651F">
        <w:rPr>
          <w:spacing w:val="-10"/>
          <w:sz w:val="24"/>
          <w:szCs w:val="24"/>
        </w:rPr>
        <w:t xml:space="preserve"> </w:t>
      </w:r>
      <w:r w:rsidRPr="00B2651F">
        <w:rPr>
          <w:sz w:val="24"/>
          <w:szCs w:val="24"/>
        </w:rPr>
        <w:t xml:space="preserve">столы, моделирование, игра, викторина, </w:t>
      </w:r>
      <w:proofErr w:type="spellStart"/>
      <w:r w:rsidRPr="00B2651F">
        <w:rPr>
          <w:sz w:val="24"/>
          <w:szCs w:val="24"/>
        </w:rPr>
        <w:t>квест</w:t>
      </w:r>
      <w:proofErr w:type="spellEnd"/>
      <w:r w:rsidRPr="00B2651F">
        <w:rPr>
          <w:sz w:val="24"/>
          <w:szCs w:val="24"/>
        </w:rPr>
        <w:t xml:space="preserve">, </w:t>
      </w:r>
      <w:proofErr w:type="spellStart"/>
      <w:r w:rsidRPr="00B2651F">
        <w:rPr>
          <w:sz w:val="24"/>
          <w:szCs w:val="24"/>
        </w:rPr>
        <w:t>квиз</w:t>
      </w:r>
      <w:proofErr w:type="spellEnd"/>
      <w:r w:rsidRPr="00B2651F">
        <w:rPr>
          <w:sz w:val="24"/>
          <w:szCs w:val="24"/>
        </w:rPr>
        <w:t>,</w:t>
      </w:r>
      <w:r w:rsidRPr="00B2651F">
        <w:rPr>
          <w:spacing w:val="-8"/>
          <w:sz w:val="24"/>
          <w:szCs w:val="24"/>
        </w:rPr>
        <w:t xml:space="preserve"> </w:t>
      </w:r>
      <w:r w:rsidRPr="00B2651F">
        <w:rPr>
          <w:sz w:val="24"/>
          <w:szCs w:val="24"/>
        </w:rPr>
        <w:t>проект.</w:t>
      </w:r>
    </w:p>
    <w:p w14:paraId="73C887DB" w14:textId="77777777" w:rsidR="00EF188D" w:rsidRDefault="00EF188D" w:rsidP="00053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1315F9" w14:textId="5F5D8444" w:rsidR="00FB0437" w:rsidRDefault="00053769" w:rsidP="000537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7E1C" w:rsidRPr="008A2A5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0437">
        <w:rPr>
          <w:rFonts w:ascii="Times New Roman" w:hAnsi="Times New Roman" w:cs="Times New Roman"/>
          <w:b/>
          <w:sz w:val="24"/>
          <w:szCs w:val="24"/>
        </w:rPr>
        <w:t>Проектирование достижения планируемых образовательных результатов учебного курса</w:t>
      </w:r>
    </w:p>
    <w:p w14:paraId="72DE2E96" w14:textId="77777777" w:rsidR="00EF188D" w:rsidRDefault="00EF188D" w:rsidP="00EF188D">
      <w:pPr>
        <w:spacing w:after="0" w:line="240" w:lineRule="auto"/>
        <w:ind w:firstLine="284"/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1701"/>
        <w:gridCol w:w="3260"/>
        <w:gridCol w:w="2977"/>
      </w:tblGrid>
      <w:tr w:rsidR="00FB0437" w14:paraId="1BDEE8E0" w14:textId="77777777" w:rsidTr="00E41BA3"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3EF1AA" w14:textId="77777777" w:rsidR="00FB0437" w:rsidRDefault="00FB0437" w:rsidP="00387B0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C9B224" w14:textId="77777777" w:rsidR="00FB0437" w:rsidRDefault="00FB0437" w:rsidP="00E41BA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C3EF70" w14:textId="77777777" w:rsidR="00FB0437" w:rsidRDefault="00FB0437" w:rsidP="00387B0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Типовые задачи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C565CA" w14:textId="77777777" w:rsidR="00FB0437" w:rsidRDefault="00FB0437" w:rsidP="00387B0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и средства</w:t>
            </w:r>
          </w:p>
        </w:tc>
      </w:tr>
      <w:tr w:rsidR="00FB0437" w14:paraId="3A9EA636" w14:textId="77777777" w:rsidTr="00E41BA3"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98A1D4" w14:textId="13182D5E" w:rsidR="00FB0437" w:rsidRPr="00E41BA3" w:rsidRDefault="00FB0437" w:rsidP="00387B02">
            <w:pPr>
              <w:spacing w:after="0" w:line="240" w:lineRule="auto"/>
              <w:rPr>
                <w:b/>
              </w:rPr>
            </w:pPr>
            <w:r w:rsidRPr="00E41BA3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14:paraId="678534A7" w14:textId="77777777" w:rsidR="00FB0437" w:rsidRDefault="00FB0437" w:rsidP="00387B0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узнавания и понимания</w:t>
            </w:r>
          </w:p>
          <w:p w14:paraId="5F8E5009" w14:textId="77777777" w:rsidR="00FB0437" w:rsidRPr="00E41BA3" w:rsidRDefault="00B2651F" w:rsidP="00387B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A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14:paraId="2E249B39" w14:textId="6E3C14F2" w:rsidR="00B2651F" w:rsidRDefault="00B2651F" w:rsidP="00B2651F">
            <w:pPr>
              <w:pStyle w:val="ad"/>
              <w:ind w:left="5" w:right="201"/>
              <w:rPr>
                <w:sz w:val="24"/>
                <w:szCs w:val="24"/>
              </w:rPr>
            </w:pPr>
            <w:proofErr w:type="gramStart"/>
            <w:r w:rsidRPr="00B2651F">
              <w:rPr>
                <w:sz w:val="24"/>
                <w:szCs w:val="24"/>
              </w:rPr>
              <w:t>формируется</w:t>
            </w:r>
            <w:proofErr w:type="gramEnd"/>
            <w:r w:rsidRPr="00B2651F">
              <w:rPr>
                <w:sz w:val="24"/>
                <w:szCs w:val="24"/>
              </w:rPr>
              <w:t xml:space="preserve"> умение применять знания </w:t>
            </w:r>
            <w:r>
              <w:rPr>
                <w:sz w:val="24"/>
                <w:szCs w:val="24"/>
              </w:rPr>
              <w:t>о естественно-научных</w:t>
            </w:r>
            <w:r w:rsidRPr="00B2651F">
              <w:rPr>
                <w:sz w:val="24"/>
                <w:szCs w:val="24"/>
              </w:rPr>
              <w:t xml:space="preserve"> явлениях для решения практических задач.</w:t>
            </w:r>
          </w:p>
          <w:p w14:paraId="7328DB64" w14:textId="77777777" w:rsidR="00B2651F" w:rsidRPr="00E41BA3" w:rsidRDefault="00B2651F" w:rsidP="00E41BA3">
            <w:pPr>
              <w:pStyle w:val="ad"/>
              <w:ind w:right="201"/>
              <w:rPr>
                <w:b/>
                <w:sz w:val="24"/>
                <w:szCs w:val="24"/>
              </w:rPr>
            </w:pPr>
            <w:r w:rsidRPr="00E41BA3">
              <w:rPr>
                <w:b/>
                <w:sz w:val="24"/>
                <w:szCs w:val="24"/>
              </w:rPr>
              <w:t>7 класс</w:t>
            </w:r>
          </w:p>
          <w:p w14:paraId="1C96AA06" w14:textId="0233A4B6" w:rsidR="00B2651F" w:rsidRDefault="00B2651F" w:rsidP="00E41BA3">
            <w:pPr>
              <w:pStyle w:val="ad"/>
              <w:ind w:left="5" w:right="59"/>
              <w:jc w:val="both"/>
              <w:rPr>
                <w:sz w:val="24"/>
                <w:szCs w:val="24"/>
              </w:rPr>
            </w:pPr>
            <w:proofErr w:type="gramStart"/>
            <w:r w:rsidRPr="00043797">
              <w:rPr>
                <w:sz w:val="24"/>
                <w:szCs w:val="24"/>
              </w:rPr>
              <w:t>учатся</w:t>
            </w:r>
            <w:proofErr w:type="gramEnd"/>
            <w:r w:rsidRPr="00043797">
              <w:rPr>
                <w:sz w:val="24"/>
                <w:szCs w:val="24"/>
              </w:rPr>
              <w:t xml:space="preserve"> анализировать и обобщать информацию ра</w:t>
            </w:r>
            <w:r w:rsidR="00E41BA3">
              <w:rPr>
                <w:sz w:val="24"/>
                <w:szCs w:val="24"/>
              </w:rPr>
              <w:t xml:space="preserve">зличного предметного содержания в разном </w:t>
            </w:r>
            <w:r w:rsidRPr="00043797">
              <w:rPr>
                <w:sz w:val="24"/>
                <w:szCs w:val="24"/>
              </w:rPr>
              <w:t>контексте. анализа информации и ее интеграции в единое целое.</w:t>
            </w:r>
          </w:p>
          <w:p w14:paraId="43919BA2" w14:textId="440C65BA" w:rsidR="00E41BA3" w:rsidRDefault="00E41BA3" w:rsidP="00E41BA3">
            <w:pPr>
              <w:pStyle w:val="ad"/>
              <w:ind w:left="5" w:right="59"/>
              <w:jc w:val="both"/>
              <w:rPr>
                <w:b/>
                <w:sz w:val="24"/>
                <w:szCs w:val="24"/>
              </w:rPr>
            </w:pPr>
            <w:r w:rsidRPr="00E41BA3">
              <w:rPr>
                <w:b/>
                <w:sz w:val="24"/>
                <w:szCs w:val="24"/>
              </w:rPr>
              <w:t>8 класс</w:t>
            </w:r>
          </w:p>
          <w:p w14:paraId="01757BBA" w14:textId="7356172A" w:rsidR="00B2651F" w:rsidRDefault="00E41BA3" w:rsidP="00E41BA3">
            <w:pPr>
              <w:pStyle w:val="ad"/>
              <w:ind w:right="20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учатся</w:t>
            </w:r>
            <w:proofErr w:type="gramEnd"/>
            <w:r>
              <w:rPr>
                <w:sz w:val="24"/>
                <w:szCs w:val="24"/>
              </w:rPr>
              <w:t xml:space="preserve"> оценивать и </w:t>
            </w:r>
            <w:r w:rsidRPr="00043797">
              <w:rPr>
                <w:sz w:val="24"/>
                <w:szCs w:val="24"/>
              </w:rPr>
              <w:t>интерпретировать различные поставленные перед ними проблемы</w:t>
            </w:r>
          </w:p>
          <w:p w14:paraId="48C38917" w14:textId="106F0150" w:rsidR="00E41BA3" w:rsidRDefault="00E41BA3" w:rsidP="00E41BA3">
            <w:pPr>
              <w:pStyle w:val="ad"/>
              <w:ind w:right="201"/>
              <w:rPr>
                <w:b/>
                <w:sz w:val="24"/>
                <w:szCs w:val="24"/>
              </w:rPr>
            </w:pPr>
            <w:r w:rsidRPr="00E41BA3">
              <w:rPr>
                <w:b/>
                <w:sz w:val="24"/>
                <w:szCs w:val="24"/>
              </w:rPr>
              <w:t>9 класс</w:t>
            </w:r>
          </w:p>
          <w:p w14:paraId="075804A3" w14:textId="19E341C8" w:rsidR="00B2651F" w:rsidRPr="00E41BA3" w:rsidRDefault="00E41BA3" w:rsidP="00E41BA3">
            <w:pPr>
              <w:pStyle w:val="ad"/>
              <w:ind w:right="201"/>
              <w:rPr>
                <w:b/>
                <w:sz w:val="24"/>
                <w:szCs w:val="24"/>
              </w:rPr>
            </w:pPr>
            <w:proofErr w:type="gramStart"/>
            <w:r w:rsidRPr="00043797">
              <w:rPr>
                <w:sz w:val="24"/>
                <w:szCs w:val="24"/>
              </w:rPr>
              <w:t>формируется</w:t>
            </w:r>
            <w:proofErr w:type="gramEnd"/>
            <w:r w:rsidRPr="00043797">
              <w:rPr>
                <w:sz w:val="24"/>
                <w:szCs w:val="24"/>
              </w:rPr>
              <w:t xml:space="preserve"> умение оценивать, интерпретировать, делать выводы и строить прогнозы относительно различных ситуаций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B691FE" w14:textId="77777777" w:rsidR="00FB0437" w:rsidRDefault="00FB0437" w:rsidP="00387B0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0BA0A1" w14:textId="77777777" w:rsidR="00FB0437" w:rsidRDefault="00FB0437" w:rsidP="00387B0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вид текста, его источник. Обосновать своё мнение.</w:t>
            </w:r>
          </w:p>
          <w:p w14:paraId="1A1E14C9" w14:textId="77777777" w:rsidR="00FB0437" w:rsidRDefault="00FB0437" w:rsidP="00387B0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Выделить основную мысль в текст, резюмировать его идею.</w:t>
            </w:r>
          </w:p>
          <w:p w14:paraId="0F1023C3" w14:textId="77777777" w:rsidR="00FB0437" w:rsidRDefault="00FB0437" w:rsidP="00387B0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или объяснить заголовок, название текста.</w:t>
            </w:r>
          </w:p>
          <w:p w14:paraId="7938A0EA" w14:textId="77777777" w:rsidR="00FB0437" w:rsidRDefault="00FB0437" w:rsidP="00387B0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словами текста. Составить вопросы по тексту.</w:t>
            </w:r>
          </w:p>
          <w:p w14:paraId="0C82303D" w14:textId="77777777" w:rsidR="00FB0437" w:rsidRDefault="00FB0437" w:rsidP="00387B0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предложение словами из текста.</w:t>
            </w:r>
          </w:p>
          <w:p w14:paraId="7981581E" w14:textId="77777777" w:rsidR="00FB0437" w:rsidRDefault="00FB0437" w:rsidP="00387B0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назначение текста, привести примеры жизненных ситуаций, в которых можно и нужно использовать информацию из текста.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1E6D6F" w14:textId="77777777" w:rsidR="00FB0437" w:rsidRDefault="00FB0437" w:rsidP="00387B0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Тексты (учебный, художественный, научно-популярный, публицистический;   повествовательный, описательный, объяснительный;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45922F4" w14:textId="77777777" w:rsidR="00FB0437" w:rsidRDefault="00FB0437" w:rsidP="00387B0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содержанию тексты должны быть математические, естественнонаучные, финансовые. Объём: не более одной страницы.</w:t>
            </w:r>
          </w:p>
        </w:tc>
      </w:tr>
    </w:tbl>
    <w:p w14:paraId="3A6808A7" w14:textId="77777777" w:rsidR="00E41BA3" w:rsidRDefault="00E41BA3" w:rsidP="000537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14:paraId="1D0B902D" w14:textId="77777777" w:rsidR="00325842" w:rsidRPr="008A2A56" w:rsidRDefault="00E36C76" w:rsidP="00D96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A5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Личностны</w:t>
      </w:r>
      <w:r w:rsidR="00325842" w:rsidRPr="008A2A5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</w:t>
      </w:r>
      <w:r w:rsidRPr="008A2A5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результат</w:t>
      </w:r>
      <w:r w:rsidR="00325842" w:rsidRPr="008A2A5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ы</w:t>
      </w:r>
      <w:r w:rsidRPr="008A2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6E0F874" w14:textId="411CA1A0" w:rsidR="00E57896" w:rsidRPr="00EF188D" w:rsidRDefault="00EF188D" w:rsidP="00E578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="00325842" w:rsidRPr="00E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научится:</w:t>
      </w:r>
    </w:p>
    <w:p w14:paraId="5B3DE5B3" w14:textId="77777777" w:rsidR="00442695" w:rsidRDefault="00E57896" w:rsidP="00E445EF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r w:rsidR="00946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gramEnd"/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6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</w:t>
      </w:r>
      <w:r w:rsidR="00946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</w:t>
      </w:r>
      <w:r w:rsidR="00946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соответству</w:t>
      </w:r>
      <w:r w:rsidR="00946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ющее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современному уровню развития науки и общественной практике, учитывающе</w:t>
      </w:r>
      <w:r w:rsidR="00946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социальное, культурное, языковое, духовное</w:t>
      </w:r>
      <w:r w:rsidR="00946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многообразие современного мира;</w:t>
      </w:r>
    </w:p>
    <w:p w14:paraId="78BBDBE3" w14:textId="0E4D6DDD" w:rsidR="00E57896" w:rsidRPr="00442695" w:rsidRDefault="00442695" w:rsidP="00E445EF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6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4426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4426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технологий;</w:t>
      </w:r>
    </w:p>
    <w:p w14:paraId="62A67063" w14:textId="0E70B9B7" w:rsidR="00E57896" w:rsidRPr="00E57896" w:rsidRDefault="00E57896" w:rsidP="00E445EF">
      <w:pPr>
        <w:pStyle w:val="a5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578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формирова</w:t>
      </w:r>
      <w:r w:rsidR="009466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ть</w:t>
      </w:r>
      <w:r w:rsidRPr="00E578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готовности и способности вести диалог с другими людьми и достигать в нём взаимопонимания;</w:t>
      </w:r>
    </w:p>
    <w:p w14:paraId="205C92C0" w14:textId="3D54832A" w:rsidR="00E57896" w:rsidRPr="00442695" w:rsidRDefault="00FE05CF" w:rsidP="00E445EF">
      <w:pPr>
        <w:pStyle w:val="a5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E578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формирова</w:t>
      </w:r>
      <w:r w:rsidR="003459AB" w:rsidRPr="00E578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ть</w:t>
      </w:r>
      <w:proofErr w:type="gramEnd"/>
      <w:r w:rsidRPr="00E578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ценности здорово</w:t>
      </w:r>
      <w:r w:rsidR="004426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го и безопасного образа жизни</w:t>
      </w:r>
      <w:r w:rsidR="0094667D" w:rsidRPr="0044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82CE67" w14:textId="4E8F98AC" w:rsidR="00FE05CF" w:rsidRPr="00EF188D" w:rsidRDefault="00EF188D" w:rsidP="00D96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Обучающийся </w:t>
      </w:r>
      <w:r w:rsidR="00325842" w:rsidRPr="00E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</w:t>
      </w:r>
      <w:proofErr w:type="gramEnd"/>
      <w:r w:rsidR="00325842" w:rsidRPr="00E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научиться:</w:t>
      </w:r>
    </w:p>
    <w:p w14:paraId="79471943" w14:textId="77777777" w:rsidR="00442695" w:rsidRDefault="00FE05CF" w:rsidP="00E445E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E0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критическому</w:t>
      </w:r>
      <w:proofErr w:type="gramEnd"/>
      <w:r w:rsidRPr="00FE0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отношению к информации и избирательности её восприятия;</w:t>
      </w:r>
    </w:p>
    <w:p w14:paraId="2F9837A2" w14:textId="36865F5F" w:rsidR="00E57896" w:rsidRPr="00442695" w:rsidRDefault="00AD1C5A" w:rsidP="00E445E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="00442695" w:rsidRPr="0044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42695" w:rsidRPr="0044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442695" w:rsidRPr="0044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направленные</w:t>
      </w:r>
      <w:r w:rsidR="00442695" w:rsidRPr="0044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живой природы; интеллектуальны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42695" w:rsidRPr="0044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442695" w:rsidRPr="0044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(доказывать, строить рассуждения, анализировать, сравнивать, делать выводы и др.)</w:t>
      </w:r>
      <w:r w:rsidR="00FE05CF" w:rsidRPr="0044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43375E3F" w14:textId="3451CFA1" w:rsidR="00E57896" w:rsidRDefault="00E57896" w:rsidP="00E445E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r w:rsidR="00C32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твенно</w:t>
      </w:r>
      <w:r w:rsidR="00C32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</w:t>
      </w:r>
      <w:r w:rsidR="00C32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учению, го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товности и способности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саморазвитию и са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мообразованию на 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мотивации к обучению и позна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14:paraId="5F0F84E4" w14:textId="4FC48A6B" w:rsidR="00E57896" w:rsidRDefault="00E57896" w:rsidP="00E445E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r w:rsidR="00C32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</w:t>
      </w:r>
      <w:r w:rsidR="00C32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14:paraId="472C243D" w14:textId="75D31697" w:rsidR="00FE05CF" w:rsidRPr="00E57896" w:rsidRDefault="00E57896" w:rsidP="00E445E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r w:rsidR="00C32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E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1C5A" w:rsidRPr="00AD1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</w:t>
      </w:r>
      <w:r w:rsidR="00AD1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AD1C5A" w:rsidRPr="00AD1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</w:t>
      </w:r>
      <w:r w:rsidR="00AD1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D1C5A" w:rsidRPr="00AD1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живым объектам.</w:t>
      </w:r>
    </w:p>
    <w:p w14:paraId="60BA901B" w14:textId="77777777" w:rsidR="00E36C76" w:rsidRPr="008A2A56" w:rsidRDefault="00E36C76" w:rsidP="00D96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proofErr w:type="spellStart"/>
      <w:r w:rsidRPr="008A2A5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 w:rsidRPr="008A2A5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результаты</w:t>
      </w:r>
    </w:p>
    <w:p w14:paraId="5428B792" w14:textId="4DCF3137" w:rsidR="00D964D5" w:rsidRPr="00EF188D" w:rsidRDefault="00EF188D" w:rsidP="00D96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8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Обучающийся</w:t>
      </w:r>
      <w:r w:rsidR="00325842" w:rsidRPr="00EF18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научится</w:t>
      </w:r>
      <w:r w:rsidR="00325842" w:rsidRPr="00EF1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7EF69B69" w14:textId="77777777" w:rsidR="00625969" w:rsidRDefault="00E36C76" w:rsidP="00E445E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</w:t>
      </w:r>
      <w:proofErr w:type="gramEnd"/>
      <w:r w:rsidRPr="00D9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 w14:paraId="1A5137CD" w14:textId="77777777" w:rsidR="00625969" w:rsidRPr="00625969" w:rsidRDefault="00625969" w:rsidP="00E445E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9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самостоятель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 определять цели своего обуче</w:t>
      </w:r>
      <w:r w:rsidRPr="006259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ния, ставить и формулиров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ать для себя новые задачи в учё</w:t>
      </w:r>
      <w:r w:rsidRPr="006259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бе и познавательной деятельно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сти, развивать мотивы и инте</w:t>
      </w:r>
      <w:r w:rsidRPr="006259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ресы своей познавательной деятельности</w:t>
      </w:r>
    </w:p>
    <w:p w14:paraId="1A82CE2F" w14:textId="38D68645" w:rsidR="00E36C76" w:rsidRPr="00625969" w:rsidRDefault="00E36C76" w:rsidP="00E445E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информацию из различных источников (включая средства массовой информации и интернет-ресурсы);</w:t>
      </w:r>
    </w:p>
    <w:p w14:paraId="3D82110C" w14:textId="77777777" w:rsidR="00625969" w:rsidRDefault="00E36C76" w:rsidP="00E445E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сообщения и презентации с использованием материалов, полученных и</w:t>
      </w:r>
      <w:r w:rsidR="00625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Интернета и других источников;</w:t>
      </w:r>
    </w:p>
    <w:p w14:paraId="13AF0B1B" w14:textId="4D376639" w:rsidR="00625969" w:rsidRPr="00625969" w:rsidRDefault="00625969" w:rsidP="00E445E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5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</w:t>
      </w:r>
      <w:r w:rsidR="003A4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625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основами самоконтроля, самооценки, приняти</w:t>
      </w:r>
      <w:r w:rsidR="003A4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25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решений и осуществлени</w:t>
      </w:r>
      <w:r w:rsidR="003A4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25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осознанно</w:t>
      </w:r>
      <w:r w:rsidR="003A4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625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выбора в учебно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 познавательной деятельности.</w:t>
      </w:r>
    </w:p>
    <w:p w14:paraId="7725D60B" w14:textId="318D18CA" w:rsidR="00325842" w:rsidRPr="00EF188D" w:rsidRDefault="00EF188D" w:rsidP="00D964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="00325842" w:rsidRPr="00EF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14:paraId="370FECF9" w14:textId="04316B23" w:rsidR="00FE05CF" w:rsidRDefault="00FE05CF" w:rsidP="00E445E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E0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</w:t>
      </w:r>
      <w:proofErr w:type="gramEnd"/>
      <w:r w:rsidRPr="00FE0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правильность выполнения учебной задачи, собственные возможности ее решения</w:t>
      </w:r>
      <w:r w:rsidR="00C0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FE0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AB4C182" w14:textId="77777777" w:rsidR="000746D5" w:rsidRDefault="00817EFB" w:rsidP="00E445E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A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</w:t>
      </w:r>
      <w:proofErr w:type="gramEnd"/>
      <w:r w:rsidRPr="008A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информацию, </w:t>
      </w:r>
      <w:r w:rsidR="00625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добытую из различных источников;</w:t>
      </w:r>
    </w:p>
    <w:p w14:paraId="7BF9BA0F" w14:textId="77777777" w:rsidR="000746D5" w:rsidRDefault="000746D5" w:rsidP="00E445E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целевые и смысловые установки в своих действиях и поступках по отношению к живой природе, здоровью, своему и окружающих</w:t>
      </w:r>
      <w:r w:rsidR="00625969" w:rsidRPr="00074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3E2B602" w14:textId="186FA854" w:rsidR="00E41BA3" w:rsidRPr="00E41BA3" w:rsidRDefault="000746D5" w:rsidP="00E41BA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4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</w:t>
      </w:r>
      <w:proofErr w:type="gramEnd"/>
      <w:r w:rsidRPr="00074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14:paraId="7B6D13B6" w14:textId="6EE1791A" w:rsidR="00E41BA3" w:rsidRPr="00E41BA3" w:rsidRDefault="00E41BA3" w:rsidP="00E41BA3">
      <w:pPr>
        <w:spacing w:after="6" w:line="272" w:lineRule="auto"/>
        <w:ind w:right="582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</w:pPr>
      <w:r w:rsidRPr="00E14275"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  <w:t xml:space="preserve">Программа содержит разный уровень сложности изучаемого материала, что позволит найти оптимальный вариант работы с той или иной группой обучающихся. </w:t>
      </w:r>
      <w:r w:rsidRPr="00E14275"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  <w:lastRenderedPageBreak/>
        <w:t>Данная программа является программой открытого типа, т.е. открыта для расширения, определенных изменений с учетом конкретных педагог</w:t>
      </w:r>
      <w:r>
        <w:rPr>
          <w:rFonts w:ascii="Times New Roman" w:eastAsia="Times New Roman" w:hAnsi="Times New Roman" w:cs="Times New Roman"/>
          <w:color w:val="000000"/>
          <w:sz w:val="24"/>
          <w:lang w:eastAsia="ru-RU" w:bidi="ru-RU"/>
        </w:rPr>
        <w:t xml:space="preserve">ических задач, запросов детей. </w:t>
      </w:r>
    </w:p>
    <w:p w14:paraId="00789413" w14:textId="77777777" w:rsidR="00B52BD8" w:rsidRDefault="00B52BD8" w:rsidP="00B52BD8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14:paraId="69C7F018" w14:textId="0FA10C19" w:rsidR="00FA7E1C" w:rsidRPr="00FA7E1C" w:rsidRDefault="00B52BD8" w:rsidP="00B5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BD8">
        <w:rPr>
          <w:rFonts w:ascii="Times New Roman" w:hAnsi="Times New Roman" w:cs="Times New Roman"/>
          <w:b/>
          <w:color w:val="333333"/>
          <w:sz w:val="24"/>
          <w:szCs w:val="24"/>
        </w:rPr>
        <w:t>Содержание учебного предмета с указанием форм ее организации и видов деятельности</w:t>
      </w:r>
    </w:p>
    <w:p w14:paraId="20EA37CC" w14:textId="0CFCCB63" w:rsidR="00FA7E1C" w:rsidRDefault="00FA7E1C" w:rsidP="00EF188D">
      <w:pPr>
        <w:spacing w:after="0" w:line="240" w:lineRule="auto"/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799"/>
        <w:gridCol w:w="2829"/>
        <w:gridCol w:w="2694"/>
      </w:tblGrid>
      <w:tr w:rsidR="00FA7E1C" w:rsidRPr="002420F0" w14:paraId="3E8626D4" w14:textId="77777777" w:rsidTr="00B52BD8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6B4C7F" w14:textId="77777777" w:rsidR="00FA7E1C" w:rsidRPr="002420F0" w:rsidRDefault="00FA7E1C" w:rsidP="0038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0F0">
              <w:rPr>
                <w:rFonts w:ascii="Times New Roman" w:eastAsia="font180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  <w:p w14:paraId="3362979A" w14:textId="77777777" w:rsidR="00FA7E1C" w:rsidRPr="002420F0" w:rsidRDefault="00FA7E1C" w:rsidP="00387B02">
            <w:pPr>
              <w:spacing w:after="0" w:line="240" w:lineRule="auto"/>
              <w:jc w:val="center"/>
              <w:rPr>
                <w:rFonts w:ascii="Times New Roman" w:eastAsia="font180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5EC543" w14:textId="77777777" w:rsidR="00FA7E1C" w:rsidRPr="002420F0" w:rsidRDefault="00FA7E1C" w:rsidP="0038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0F0">
              <w:rPr>
                <w:rFonts w:ascii="Times New Roman" w:eastAsia="font180" w:hAnsi="Times New Roman" w:cs="Times New Roman"/>
                <w:b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C27EC6" w14:textId="77777777" w:rsidR="00FA7E1C" w:rsidRPr="002420F0" w:rsidRDefault="00FA7E1C" w:rsidP="0038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0F0">
              <w:rPr>
                <w:rFonts w:ascii="Times New Roman" w:eastAsia="font180" w:hAnsi="Times New Roman" w:cs="Times New Roman"/>
                <w:b/>
                <w:sz w:val="24"/>
                <w:szCs w:val="24"/>
                <w:lang w:eastAsia="ru-RU"/>
              </w:rPr>
              <w:t>Виды деятельности учащихся</w:t>
            </w:r>
          </w:p>
        </w:tc>
      </w:tr>
      <w:tr w:rsidR="00FA7E1C" w:rsidRPr="002420F0" w14:paraId="43D5AC9D" w14:textId="77777777" w:rsidTr="00B52BD8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B8C75FF" w14:textId="77777777" w:rsidR="00FA7E1C" w:rsidRPr="00B52BD8" w:rsidRDefault="00FA7E1C" w:rsidP="00387B02">
            <w:pPr>
              <w:widowControl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Calibri" w:hAnsi="Times New Roman" w:cs="Times New Roman"/>
                <w:sz w:val="24"/>
                <w:szCs w:val="24"/>
              </w:rPr>
              <w:t>Звуковые явления. Звуки живой и неживой природы. Слышимые и неслышимые звуки.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978F75" w14:textId="77777777" w:rsidR="00FA7E1C" w:rsidRPr="00B52BD8" w:rsidRDefault="00FA7E1C" w:rsidP="0038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Беседа, демонстрация записей </w:t>
            </w:r>
            <w:r w:rsidRPr="00B52BD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672A7C" w14:textId="77777777" w:rsidR="00FA7E1C" w:rsidRPr="00B52BD8" w:rsidRDefault="00FA7E1C" w:rsidP="0038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Calibri" w:hAnsi="Times New Roman" w:cs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</w:tr>
      <w:tr w:rsidR="00FA7E1C" w:rsidRPr="002420F0" w14:paraId="580518FD" w14:textId="77777777" w:rsidTr="00B52BD8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4BED81" w14:textId="77777777" w:rsidR="00FA7E1C" w:rsidRPr="00B52BD8" w:rsidRDefault="00FA7E1C" w:rsidP="00387B02">
            <w:pPr>
              <w:widowControl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динамики. </w:t>
            </w:r>
            <w:r w:rsidRPr="00B52BD8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акустические системы. Шум и его воздействие на человека.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E37256" w14:textId="77777777" w:rsidR="00FA7E1C" w:rsidRPr="00B52BD8" w:rsidRDefault="00FA7E1C" w:rsidP="0038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font180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физических </w:t>
            </w:r>
            <w:r w:rsidRPr="00B52BD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явлений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A62C7A" w14:textId="77777777" w:rsidR="00FA7E1C" w:rsidRPr="00B52BD8" w:rsidRDefault="00FA7E1C" w:rsidP="0038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Calibri" w:hAnsi="Times New Roman" w:cs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</w:tr>
      <w:tr w:rsidR="00FA7E1C" w:rsidRPr="002420F0" w14:paraId="73EA60B5" w14:textId="77777777" w:rsidTr="00B52BD8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9C857D" w14:textId="77777777" w:rsidR="00FA7E1C" w:rsidRPr="00B52BD8" w:rsidRDefault="00FA7E1C" w:rsidP="00387B02">
            <w:pPr>
              <w:widowControl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 и  взаимодействие  частиц.  Признаки химических реакций. Природные индикаторы.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B9F59C" w14:textId="77777777" w:rsidR="00FA7E1C" w:rsidRPr="00B52BD8" w:rsidRDefault="00FA7E1C" w:rsidP="0038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Презентация. Учебный</w:t>
            </w:r>
            <w:r w:rsidRPr="00B5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2BD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эксперимент. </w:t>
            </w:r>
            <w:r w:rsidRPr="00B52BD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физических явлений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103C68" w14:textId="77777777" w:rsidR="00FA7E1C" w:rsidRPr="00B52BD8" w:rsidRDefault="00FA7E1C" w:rsidP="0038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Calibri" w:hAnsi="Times New Roman" w:cs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</w:tr>
      <w:tr w:rsidR="00FA7E1C" w:rsidRPr="002420F0" w14:paraId="71CB79F4" w14:textId="77777777" w:rsidTr="00B52BD8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8CF492" w14:textId="77777777" w:rsidR="00FA7E1C" w:rsidRPr="00B52BD8" w:rsidRDefault="00FA7E1C" w:rsidP="00387B02">
            <w:pPr>
              <w:widowControl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Times New Roman" w:hAnsi="Times New Roman" w:cs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8F3F69" w14:textId="77777777" w:rsidR="00FA7E1C" w:rsidRPr="00B52BD8" w:rsidRDefault="00FA7E1C" w:rsidP="0038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Презентация. Учебный</w:t>
            </w:r>
            <w:r w:rsidRPr="00B52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2BD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эксперимент. </w:t>
            </w:r>
            <w:r w:rsidRPr="00B52BD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физических явлений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8065BA" w14:textId="77777777" w:rsidR="00FA7E1C" w:rsidRPr="00B52BD8" w:rsidRDefault="00FA7E1C" w:rsidP="0038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Calibri" w:hAnsi="Times New Roman" w:cs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</w:tr>
      <w:tr w:rsidR="00FA7E1C" w:rsidRPr="002420F0" w14:paraId="4B6DE0AE" w14:textId="77777777" w:rsidTr="00B52BD8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128518" w14:textId="77777777" w:rsidR="00FA7E1C" w:rsidRPr="00B52BD8" w:rsidRDefault="00FA7E1C" w:rsidP="00387B02">
            <w:pPr>
              <w:widowControl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Calibri" w:hAnsi="Times New Roman" w:cs="Times New Roman"/>
                <w:sz w:val="24"/>
                <w:szCs w:val="24"/>
              </w:rPr>
              <w:t>Земля, внутреннее строение Земли. Знакомство с минералами, горной породой и рудой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88C283" w14:textId="77777777" w:rsidR="00FA7E1C" w:rsidRPr="00B52BD8" w:rsidRDefault="00FA7E1C" w:rsidP="0038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Работа с коллекциями минералов и горных пород.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9AD86F" w14:textId="77777777" w:rsidR="00FA7E1C" w:rsidRPr="00B52BD8" w:rsidRDefault="00FA7E1C" w:rsidP="0038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Calibri" w:hAnsi="Times New Roman" w:cs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</w:tr>
      <w:tr w:rsidR="00FA7E1C" w:rsidRPr="002420F0" w14:paraId="413ACF0C" w14:textId="77777777" w:rsidTr="00B52BD8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51628E" w14:textId="77777777" w:rsidR="00FA7E1C" w:rsidRPr="00B52BD8" w:rsidRDefault="00FA7E1C" w:rsidP="00387B02">
            <w:pPr>
              <w:widowControl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Calibri" w:hAnsi="Times New Roman" w:cs="Times New Roman"/>
                <w:sz w:val="24"/>
                <w:szCs w:val="24"/>
              </w:rPr>
              <w:t>Атмосфера Земли.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3EB847" w14:textId="77777777" w:rsidR="00FA7E1C" w:rsidRPr="00B52BD8" w:rsidRDefault="00FA7E1C" w:rsidP="0038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Беседа. Презентация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305BB4" w14:textId="77777777" w:rsidR="00FA7E1C" w:rsidRPr="00B52BD8" w:rsidRDefault="00FA7E1C" w:rsidP="00387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D8">
              <w:rPr>
                <w:rFonts w:ascii="Times New Roman" w:eastAsia="Calibri" w:hAnsi="Times New Roman" w:cs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</w:tr>
      <w:tr w:rsidR="00FA7E1C" w:rsidRPr="002420F0" w14:paraId="5E755F67" w14:textId="77777777" w:rsidTr="00B52BD8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25E437" w14:textId="77777777" w:rsidR="00FA7E1C" w:rsidRPr="002420F0" w:rsidRDefault="00FA7E1C" w:rsidP="00387B02">
            <w:pPr>
              <w:widowControl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420F0">
              <w:rPr>
                <w:rFonts w:ascii="Times New Roman" w:eastAsia="Calibri" w:hAnsi="Times New Roman" w:cs="Times New Roman"/>
                <w:sz w:val="24"/>
                <w:szCs w:val="24"/>
              </w:rPr>
              <w:t>Уникальность планеты Земля. Условия для существования жизни на Земле. Свойства живых организмов.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B0D831" w14:textId="77777777" w:rsidR="00FA7E1C" w:rsidRPr="002420F0" w:rsidRDefault="00FA7E1C" w:rsidP="0038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0F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Беседа. Презентация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628AD9" w14:textId="77777777" w:rsidR="00FA7E1C" w:rsidRPr="002420F0" w:rsidRDefault="00FA7E1C" w:rsidP="00387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0F0">
              <w:rPr>
                <w:rFonts w:ascii="Times New Roman" w:eastAsia="Calibri" w:hAnsi="Times New Roman" w:cs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</w:tr>
      <w:tr w:rsidR="00FA7E1C" w:rsidRPr="002420F0" w14:paraId="1192074A" w14:textId="77777777" w:rsidTr="00B52BD8">
        <w:tc>
          <w:tcPr>
            <w:tcW w:w="3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D9D193" w14:textId="0EC93BAF" w:rsidR="00FA7E1C" w:rsidRPr="002420F0" w:rsidRDefault="00053769" w:rsidP="000537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промежуточной</w:t>
            </w:r>
            <w:r w:rsidR="00FA7E1C" w:rsidRPr="00242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аттестации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49E877" w14:textId="77777777" w:rsidR="00FA7E1C" w:rsidRPr="002420F0" w:rsidRDefault="00FA7E1C" w:rsidP="0038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6804EE" w14:textId="77777777" w:rsidR="00FA7E1C" w:rsidRPr="002420F0" w:rsidRDefault="00FA7E1C" w:rsidP="00387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0F0">
              <w:rPr>
                <w:rFonts w:ascii="Times New Roman" w:eastAsia="Calibri" w:hAnsi="Times New Roman" w:cs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</w:tr>
    </w:tbl>
    <w:p w14:paraId="59134BD0" w14:textId="77777777" w:rsidR="00EF188D" w:rsidRDefault="00EF188D" w:rsidP="00E41BA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5042E7" w14:textId="77777777" w:rsidR="00EF188D" w:rsidRDefault="00EF188D" w:rsidP="00B52B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A8127A" w14:textId="77777777" w:rsidR="00053769" w:rsidRDefault="00053769" w:rsidP="00B52B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D989C4" w14:textId="77777777" w:rsidR="00053769" w:rsidRDefault="00053769" w:rsidP="00B52B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870DEC" w14:textId="77777777" w:rsidR="00053769" w:rsidRDefault="00053769" w:rsidP="00B52B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2E223F" w14:textId="77777777" w:rsidR="00053769" w:rsidRDefault="00053769" w:rsidP="00B52B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81FAFE" w14:textId="77777777" w:rsidR="00D76A13" w:rsidRDefault="00D76A13" w:rsidP="00D76A1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12D67D3D" w14:textId="172AB35D" w:rsidR="002207CB" w:rsidRPr="00D76A13" w:rsidRDefault="002207CB" w:rsidP="00D76A1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- тематическое планирование</w:t>
      </w:r>
    </w:p>
    <w:tbl>
      <w:tblPr>
        <w:tblW w:w="9076" w:type="dxa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2409"/>
        <w:gridCol w:w="2130"/>
      </w:tblGrid>
      <w:tr w:rsidR="00F67573" w:rsidRPr="00BD24D6" w14:paraId="1428CABD" w14:textId="2C9215DB" w:rsidTr="00D76A13"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CAED" w14:textId="77777777" w:rsidR="00F67573" w:rsidRPr="00BD24D6" w:rsidRDefault="00F67573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14:paraId="2517D179" w14:textId="77777777" w:rsidR="00F67573" w:rsidRPr="00BD24D6" w:rsidRDefault="00F67573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2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D2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BCD99" w14:textId="77777777" w:rsidR="00F67573" w:rsidRPr="00BD24D6" w:rsidRDefault="00F67573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5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34DE" w14:textId="23C33D24" w:rsidR="00F67573" w:rsidRPr="00BD24D6" w:rsidRDefault="00F67573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F67573" w:rsidRPr="00BD24D6" w14:paraId="5B47070D" w14:textId="41C21F56" w:rsidTr="00D76A13">
        <w:tc>
          <w:tcPr>
            <w:tcW w:w="568" w:type="dxa"/>
            <w:vMerge/>
            <w:vAlign w:val="center"/>
            <w:hideMark/>
          </w:tcPr>
          <w:p w14:paraId="7BF66DFA" w14:textId="77777777" w:rsidR="00F67573" w:rsidRPr="00BD24D6" w:rsidRDefault="00F67573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37E60E4D" w14:textId="77777777" w:rsidR="00F67573" w:rsidRPr="00BD24D6" w:rsidRDefault="00F67573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6AD4" w14:textId="77777777" w:rsidR="00F67573" w:rsidRPr="00BD24D6" w:rsidRDefault="00F67573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130" w:type="dxa"/>
          </w:tcPr>
          <w:p w14:paraId="4F38F54A" w14:textId="5C50EE24" w:rsidR="00F67573" w:rsidRPr="00BD24D6" w:rsidRDefault="00F67573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факту</w:t>
            </w:r>
          </w:p>
        </w:tc>
      </w:tr>
      <w:tr w:rsidR="00895417" w:rsidRPr="00BD24D6" w14:paraId="7235A372" w14:textId="1CBC86D0" w:rsidTr="00D76A13">
        <w:tc>
          <w:tcPr>
            <w:tcW w:w="568" w:type="dxa"/>
          </w:tcPr>
          <w:p w14:paraId="4C10474D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278C1FFA" w14:textId="6471E72C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класс. </w:t>
            </w:r>
            <w:r w:rsidR="00895417" w:rsidRPr="00C95234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Звуковые явления. Звуки живой и неживой природы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8CD7" w14:textId="6552ED98" w:rsidR="00895417" w:rsidRPr="00BD24D6" w:rsidRDefault="00895417" w:rsidP="0089541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078CADB6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A13" w:rsidRPr="00BD24D6" w14:paraId="7292BAB9" w14:textId="77777777" w:rsidTr="00D76A13">
        <w:tc>
          <w:tcPr>
            <w:tcW w:w="568" w:type="dxa"/>
          </w:tcPr>
          <w:p w14:paraId="12E6EBCE" w14:textId="77777777" w:rsidR="00D76A13" w:rsidRPr="00BD24D6" w:rsidRDefault="00D76A13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3FF0E9F9" w14:textId="00301767" w:rsidR="00D76A13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F6A" w14:textId="77777777" w:rsidR="00D76A13" w:rsidRPr="00BD24D6" w:rsidRDefault="00D76A13" w:rsidP="0089541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535803B3" w14:textId="77777777" w:rsidR="00D76A13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4F5B16EF" w14:textId="3AF0D1EB" w:rsidTr="00D76A13">
        <w:tc>
          <w:tcPr>
            <w:tcW w:w="568" w:type="dxa"/>
          </w:tcPr>
          <w:p w14:paraId="0ECC4C18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E8FFBFA" w14:textId="49D2B303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95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5417" w:rsidRPr="00C95234">
              <w:rPr>
                <w:rFonts w:ascii="Times New Roman" w:eastAsia="Times New Roman" w:hAnsi="Times New Roman" w:cs="Times New Roman"/>
                <w:sz w:val="24"/>
                <w:szCs w:val="24"/>
              </w:rPr>
              <w:t>Слышимые и неслышимые звуки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75B3" w14:textId="3971BD0E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3B2040E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06B3AA48" w14:textId="1F526534" w:rsidTr="00D76A13">
        <w:tc>
          <w:tcPr>
            <w:tcW w:w="568" w:type="dxa"/>
          </w:tcPr>
          <w:p w14:paraId="748BA2AB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2BEC5DC7" w14:textId="2EEB56AE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5417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6540" w14:textId="5B6E9DF2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370146BF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3F526191" w14:textId="4703D278" w:rsidTr="00D76A13">
        <w:tc>
          <w:tcPr>
            <w:tcW w:w="568" w:type="dxa"/>
          </w:tcPr>
          <w:p w14:paraId="3598433B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2D57F551" w14:textId="4227A33A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5417" w:rsidRPr="00C95234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динамики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F7D3" w14:textId="3DAE4147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78AE3190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367EEB26" w14:textId="4DB057B3" w:rsidTr="00D76A13">
        <w:tc>
          <w:tcPr>
            <w:tcW w:w="568" w:type="dxa"/>
          </w:tcPr>
          <w:p w14:paraId="5675C659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7F4739E4" w14:textId="7AD4C53E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5417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DFCE" w14:textId="610B1E01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01214792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1C3B8B75" w14:textId="74C361D6" w:rsidTr="00D76A13">
        <w:tc>
          <w:tcPr>
            <w:tcW w:w="568" w:type="dxa"/>
          </w:tcPr>
          <w:p w14:paraId="3E0FE71F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32273B2" w14:textId="59803412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34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акустические системы. Шум и его воздействие на человека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2890" w14:textId="028AE4B5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068D389F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560299F5" w14:textId="72C1DDBC" w:rsidTr="00D76A13">
        <w:tc>
          <w:tcPr>
            <w:tcW w:w="568" w:type="dxa"/>
          </w:tcPr>
          <w:p w14:paraId="3361CE89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A3D3F1A" w14:textId="626690E3" w:rsidR="00895417" w:rsidRPr="00BD24D6" w:rsidRDefault="00D76A13" w:rsidP="00895417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>
              <w:t>5 класс.</w:t>
            </w:r>
            <w:r>
              <w:t xml:space="preserve"> </w:t>
            </w:r>
            <w:r w:rsidR="00895417"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A06A" w14:textId="2574AD27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2647B6C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4439D24F" w14:textId="33DF971B" w:rsidTr="00D76A13">
        <w:tc>
          <w:tcPr>
            <w:tcW w:w="568" w:type="dxa"/>
          </w:tcPr>
          <w:p w14:paraId="3CD92312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712345EC" w14:textId="73587308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5417" w:rsidRPr="00C95234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и взаимодействие частиц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6D83" w14:textId="082369E5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3B4BB7B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6B7CCC0C" w14:textId="67891AE6" w:rsidTr="00D76A13">
        <w:tc>
          <w:tcPr>
            <w:tcW w:w="568" w:type="dxa"/>
          </w:tcPr>
          <w:p w14:paraId="7945F584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BE8BA79" w14:textId="28540B62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класс. </w:t>
            </w:r>
            <w:r w:rsidR="00895417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6E9F" w14:textId="51A22D90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1D9D2C2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6911A32A" w14:textId="6C7710D9" w:rsidTr="00D76A13">
        <w:tc>
          <w:tcPr>
            <w:tcW w:w="568" w:type="dxa"/>
          </w:tcPr>
          <w:p w14:paraId="2DACE066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5C297328" w14:textId="3B456CDE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класс. </w:t>
            </w:r>
            <w:r w:rsidR="00895417" w:rsidRPr="00C952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химических реакций. Природные индикаторы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B806" w14:textId="3F0B5D85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ECE53C3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0A6F0346" w14:textId="3C702E4A" w:rsidTr="00D76A13">
        <w:tc>
          <w:tcPr>
            <w:tcW w:w="568" w:type="dxa"/>
          </w:tcPr>
          <w:p w14:paraId="64AD6CBB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6C31200B" w14:textId="5490E343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класс. </w:t>
            </w:r>
            <w:r w:rsidR="00895417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253B" w14:textId="320F7ECD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36ACAD8B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34833824" w14:textId="198A6D1D" w:rsidTr="00D76A13">
        <w:tc>
          <w:tcPr>
            <w:tcW w:w="568" w:type="dxa"/>
          </w:tcPr>
          <w:p w14:paraId="5FDD492D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74D3EC1" w14:textId="78A642A4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класс. </w:t>
            </w:r>
            <w:r w:rsidR="00895417" w:rsidRPr="00C9523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522B" w14:textId="17803CE4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E88AD2D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5279035A" w14:textId="0C6887AB" w:rsidTr="00D76A13">
        <w:tc>
          <w:tcPr>
            <w:tcW w:w="568" w:type="dxa"/>
          </w:tcPr>
          <w:p w14:paraId="290D9A4A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9E4E13A" w14:textId="31D1BCED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класс. </w:t>
            </w:r>
            <w:r w:rsidR="00895417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2778" w14:textId="2DACB612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1296964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7B91CF76" w14:textId="4CBCD2A1" w:rsidTr="00D76A13">
        <w:tc>
          <w:tcPr>
            <w:tcW w:w="568" w:type="dxa"/>
          </w:tcPr>
          <w:p w14:paraId="07827C26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33E17939" w14:textId="0DCA8C10" w:rsidR="00895417" w:rsidRPr="00BD24D6" w:rsidRDefault="00D76A13" w:rsidP="00895417">
            <w:pPr>
              <w:pStyle w:val="c2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>
              <w:t xml:space="preserve">6 класс. </w:t>
            </w:r>
            <w:r w:rsidR="00895417" w:rsidRPr="00C95234">
              <w:t>Уникальность воды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5B1E" w14:textId="55D18FB4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02E95843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6A58582E" w14:textId="4CEBB9C9" w:rsidTr="00D76A13">
        <w:tc>
          <w:tcPr>
            <w:tcW w:w="568" w:type="dxa"/>
          </w:tcPr>
          <w:p w14:paraId="23D0D2A3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1D2D78EE" w14:textId="431659B0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класс. </w:t>
            </w:r>
            <w:r w:rsidR="00895417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0166" w14:textId="6382CAF3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0A433DC0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33CDCC9A" w14:textId="50A49E2E" w:rsidTr="00D76A13">
        <w:tc>
          <w:tcPr>
            <w:tcW w:w="568" w:type="dxa"/>
          </w:tcPr>
          <w:p w14:paraId="5A3BC8FB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29A3115" w14:textId="24F76C81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класс. </w:t>
            </w:r>
            <w:r w:rsidR="00895417" w:rsidRPr="00C95234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Углекислый газ в природе и его значение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BBAF" w14:textId="2BB0AEF6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565523BA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0D3617FC" w14:textId="1B486852" w:rsidTr="00D76A13">
        <w:tc>
          <w:tcPr>
            <w:tcW w:w="568" w:type="dxa"/>
          </w:tcPr>
          <w:p w14:paraId="792EF1E1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19024D56" w14:textId="47B8546F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класс. </w:t>
            </w:r>
            <w:r w:rsidR="00895417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94D1" w14:textId="3434CF50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3D6CBC9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3B4EFC04" w14:textId="2254A820" w:rsidTr="00D76A13">
        <w:tc>
          <w:tcPr>
            <w:tcW w:w="568" w:type="dxa"/>
          </w:tcPr>
          <w:p w14:paraId="6F42E101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3BEE7FC" w14:textId="4EBD99B7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класс. </w:t>
            </w:r>
            <w:r w:rsidR="00895417" w:rsidRPr="00C95234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Земля, внутреннее строение земли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9BDD" w14:textId="6901EF86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4C29FC1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0102F36C" w14:textId="59777791" w:rsidTr="00D76A13">
        <w:tc>
          <w:tcPr>
            <w:tcW w:w="568" w:type="dxa"/>
          </w:tcPr>
          <w:p w14:paraId="6026F28D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13407E7" w14:textId="7AF9F680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класс. </w:t>
            </w:r>
            <w:r w:rsidR="00895417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00C59" w14:textId="0A4EE21E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5732E851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54CCB725" w14:textId="570741D1" w:rsidTr="00D76A13">
        <w:tc>
          <w:tcPr>
            <w:tcW w:w="568" w:type="dxa"/>
          </w:tcPr>
          <w:p w14:paraId="69412C2F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48E406" w14:textId="256AD1BF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класс. </w:t>
            </w:r>
            <w:r w:rsidR="00895417" w:rsidRPr="00C9523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минералами, горной породой и рудой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7658" w14:textId="0F4544BC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C74D953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5E529067" w14:textId="39C21C4B" w:rsidTr="00D76A13">
        <w:tc>
          <w:tcPr>
            <w:tcW w:w="568" w:type="dxa"/>
          </w:tcPr>
          <w:p w14:paraId="4C9AD797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4D8AD4" w14:textId="6F5324C7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класс. </w:t>
            </w:r>
            <w:r w:rsidR="00895417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D217" w14:textId="6F6A9DBC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6C44C99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088522C1" w14:textId="13BB843E" w:rsidTr="00D76A13">
        <w:tc>
          <w:tcPr>
            <w:tcW w:w="568" w:type="dxa"/>
          </w:tcPr>
          <w:p w14:paraId="207AAD91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61479B" w14:textId="1A56486C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класс. </w:t>
            </w:r>
            <w:r w:rsidR="00895417" w:rsidRPr="00C95234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 земли(1)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B411" w14:textId="68323366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BCCFF44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17485013" w14:textId="226984C9" w:rsidTr="00D76A13">
        <w:tc>
          <w:tcPr>
            <w:tcW w:w="568" w:type="dxa"/>
          </w:tcPr>
          <w:p w14:paraId="7693099F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E50BDB" w14:textId="786904CB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класс. </w:t>
            </w:r>
            <w:r w:rsidR="00895417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8409" w14:textId="68EAC4DE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517C585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35A78477" w14:textId="3C01697E" w:rsidTr="00D76A13">
        <w:tc>
          <w:tcPr>
            <w:tcW w:w="568" w:type="dxa"/>
          </w:tcPr>
          <w:p w14:paraId="4C34B57B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22FB97" w14:textId="2234FAA9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95417" w:rsidRPr="00C95234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 Земли (2)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8368" w14:textId="118F594F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D38C903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01C8A059" w14:textId="26844172" w:rsidTr="00D76A13">
        <w:tc>
          <w:tcPr>
            <w:tcW w:w="568" w:type="dxa"/>
          </w:tcPr>
          <w:p w14:paraId="76919176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986509B" w14:textId="1D121D68" w:rsidR="00895417" w:rsidRPr="00BD24D6" w:rsidRDefault="00D76A13" w:rsidP="00895417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>
              <w:t>8</w:t>
            </w:r>
            <w:r>
              <w:t>-9</w:t>
            </w:r>
            <w:r>
              <w:t xml:space="preserve"> класс</w:t>
            </w:r>
            <w:r>
              <w:t>ы</w:t>
            </w:r>
            <w:r>
              <w:t xml:space="preserve">. </w:t>
            </w:r>
            <w:r w:rsidR="00895417"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2426" w14:textId="4361EB50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3ACF8596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22BD8CC2" w14:textId="464496CC" w:rsidTr="00D76A13">
        <w:tc>
          <w:tcPr>
            <w:tcW w:w="568" w:type="dxa"/>
          </w:tcPr>
          <w:p w14:paraId="08BC1BBA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805430" w14:textId="63618A9D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95417" w:rsidRPr="00C95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Уникальность  планеты  Земля.  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86F3" w14:textId="1E8D3E12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5059D8A4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1A001648" w14:textId="21D8DED3" w:rsidTr="00D76A13">
        <w:tc>
          <w:tcPr>
            <w:tcW w:w="568" w:type="dxa"/>
          </w:tcPr>
          <w:p w14:paraId="5CCDB0DD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06E593" w14:textId="5FAF0AF1" w:rsidR="00895417" w:rsidRPr="00BD24D6" w:rsidRDefault="00D76A13" w:rsidP="00895417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>
              <w:t>8</w:t>
            </w:r>
            <w:r>
              <w:t>-9</w:t>
            </w:r>
            <w:r>
              <w:t xml:space="preserve"> класс</w:t>
            </w:r>
            <w:r>
              <w:t>ы</w:t>
            </w:r>
            <w:r>
              <w:t xml:space="preserve">. </w:t>
            </w:r>
            <w:r w:rsidR="00895417"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29B1" w14:textId="2B93027F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7E916ED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55FD0DC0" w14:textId="64214681" w:rsidTr="00D76A13">
        <w:tc>
          <w:tcPr>
            <w:tcW w:w="568" w:type="dxa"/>
          </w:tcPr>
          <w:p w14:paraId="106377D0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F82E1E" w14:textId="1115A65E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95417" w:rsidRPr="00C9523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для существования на Земле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20A6" w14:textId="41D38054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B9ABCD8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0AD18475" w14:textId="2A4B9F95" w:rsidTr="00D76A13">
        <w:tc>
          <w:tcPr>
            <w:tcW w:w="568" w:type="dxa"/>
          </w:tcPr>
          <w:p w14:paraId="68057330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20DC9E" w14:textId="2C013548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95417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6D9E" w14:textId="69EEE736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3235ED5F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6D9896BA" w14:textId="59E031F9" w:rsidTr="00D76A13">
        <w:tc>
          <w:tcPr>
            <w:tcW w:w="568" w:type="dxa"/>
          </w:tcPr>
          <w:p w14:paraId="22D33FB7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4026B3" w14:textId="712B9B03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95417" w:rsidRPr="00C95234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Свойство Живых организмов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64FD" w14:textId="0D28F483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08E9FCD8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1478BFA0" w14:textId="1395A6B7" w:rsidTr="00D76A13">
        <w:tc>
          <w:tcPr>
            <w:tcW w:w="568" w:type="dxa"/>
          </w:tcPr>
          <w:p w14:paraId="11DB4832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6D6BED" w14:textId="1F3A0EAF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95417">
              <w:rPr>
                <w:rFonts w:ascii="Times New Roman" w:hAnsi="Times New Roman" w:cs="Times New Roman"/>
                <w:sz w:val="24"/>
                <w:szCs w:val="24"/>
              </w:rPr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1AB3" w14:textId="7738FCA9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F296F74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412D0CD6" w14:textId="23A59F17" w:rsidTr="00D76A13">
        <w:tc>
          <w:tcPr>
            <w:tcW w:w="568" w:type="dxa"/>
          </w:tcPr>
          <w:p w14:paraId="775C2700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682F52C" w14:textId="17734009" w:rsidR="00895417" w:rsidRPr="00BD24D6" w:rsidRDefault="00D76A13" w:rsidP="00895417">
            <w:pPr>
              <w:pStyle w:val="c2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>
              <w:t>8</w:t>
            </w:r>
            <w:r>
              <w:t>-9</w:t>
            </w:r>
            <w:r>
              <w:t xml:space="preserve"> класс</w:t>
            </w:r>
            <w:r>
              <w:t>ы</w:t>
            </w:r>
            <w:r>
              <w:t xml:space="preserve">. </w:t>
            </w:r>
            <w:r w:rsidR="00895417">
              <w:t>Решение заданий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6B1B" w14:textId="6041CCA3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3D50934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417" w:rsidRPr="00BD24D6" w14:paraId="2CBFABA5" w14:textId="3ECECD2F" w:rsidTr="00D76A13">
        <w:trPr>
          <w:trHeight w:val="312"/>
        </w:trPr>
        <w:tc>
          <w:tcPr>
            <w:tcW w:w="568" w:type="dxa"/>
          </w:tcPr>
          <w:p w14:paraId="78524B06" w14:textId="77777777" w:rsidR="00895417" w:rsidRPr="00BD24D6" w:rsidRDefault="00895417" w:rsidP="0089541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8152ADB" w14:textId="6157FBA9" w:rsidR="00895417" w:rsidRPr="00BD24D6" w:rsidRDefault="00D76A13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аттестация. Итоговая контрольная работа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C8D5" w14:textId="5754831F" w:rsidR="00895417" w:rsidRPr="00BD24D6" w:rsidRDefault="00895417" w:rsidP="00895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EA24DE2" w14:textId="77777777" w:rsidR="00895417" w:rsidRPr="00BD24D6" w:rsidRDefault="00895417" w:rsidP="00895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8E8FF9" w14:textId="77777777" w:rsidR="00267540" w:rsidRDefault="00267540" w:rsidP="00D7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619EC" w14:textId="77777777" w:rsidR="00267540" w:rsidRDefault="00267540" w:rsidP="00D7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D641B" w14:textId="77777777" w:rsidR="00267540" w:rsidRDefault="00267540" w:rsidP="00D7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60C77" w14:textId="77777777" w:rsidR="00267540" w:rsidRPr="008A2A56" w:rsidRDefault="00267540" w:rsidP="00D7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31D4B" w14:textId="77777777" w:rsidR="00AC2F56" w:rsidRDefault="00AC2F56" w:rsidP="00133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78078" w14:textId="77777777" w:rsidR="00AC2F56" w:rsidRDefault="00AC2F56" w:rsidP="00133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8343D" w14:textId="77777777" w:rsidR="00AC2F56" w:rsidRDefault="00AC2F56" w:rsidP="00133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18FCAD" w14:textId="77777777" w:rsidR="00AC2F56" w:rsidRDefault="00AC2F56" w:rsidP="00133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AF447" w14:textId="77777777" w:rsidR="00AC2F56" w:rsidRPr="005705C3" w:rsidRDefault="00AC2F56" w:rsidP="00133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64576" w14:textId="77777777" w:rsidR="002A68D2" w:rsidRPr="005705C3" w:rsidRDefault="002A68D2" w:rsidP="00FE36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A68D2" w:rsidRPr="005705C3" w:rsidSect="00D76A13">
      <w:footerReference w:type="default" r:id="rId7"/>
      <w:type w:val="continuous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79725" w14:textId="77777777" w:rsidR="00FC0F49" w:rsidRDefault="00FC0F49" w:rsidP="00267540">
      <w:pPr>
        <w:spacing w:after="0" w:line="240" w:lineRule="auto"/>
      </w:pPr>
      <w:r>
        <w:separator/>
      </w:r>
    </w:p>
  </w:endnote>
  <w:endnote w:type="continuationSeparator" w:id="0">
    <w:p w14:paraId="40314FD1" w14:textId="77777777" w:rsidR="00FC0F49" w:rsidRDefault="00FC0F49" w:rsidP="0026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80">
    <w:altName w:val="Times New Roman"/>
    <w:charset w:val="CC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1AE52" w14:textId="77777777" w:rsidR="00267540" w:rsidRDefault="002675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507E9" w14:textId="77777777" w:rsidR="00FC0F49" w:rsidRDefault="00FC0F49" w:rsidP="00267540">
      <w:pPr>
        <w:spacing w:after="0" w:line="240" w:lineRule="auto"/>
      </w:pPr>
      <w:r>
        <w:separator/>
      </w:r>
    </w:p>
  </w:footnote>
  <w:footnote w:type="continuationSeparator" w:id="0">
    <w:p w14:paraId="5D0BF988" w14:textId="77777777" w:rsidR="00FC0F49" w:rsidRDefault="00FC0F49" w:rsidP="00267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3341"/>
    <w:multiLevelType w:val="hybridMultilevel"/>
    <w:tmpl w:val="39E69F66"/>
    <w:lvl w:ilvl="0" w:tplc="926E1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14CE7"/>
    <w:multiLevelType w:val="hybridMultilevel"/>
    <w:tmpl w:val="C2C69BA6"/>
    <w:lvl w:ilvl="0" w:tplc="C0B09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522C9"/>
    <w:multiLevelType w:val="multilevel"/>
    <w:tmpl w:val="74CA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C22D3"/>
    <w:multiLevelType w:val="multilevel"/>
    <w:tmpl w:val="4B70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806510"/>
    <w:multiLevelType w:val="multilevel"/>
    <w:tmpl w:val="D2AE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171D6"/>
    <w:multiLevelType w:val="hybridMultilevel"/>
    <w:tmpl w:val="3F1EBAC6"/>
    <w:lvl w:ilvl="0" w:tplc="D0D4C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23F95"/>
    <w:multiLevelType w:val="multilevel"/>
    <w:tmpl w:val="E0B8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F63CAD"/>
    <w:multiLevelType w:val="multilevel"/>
    <w:tmpl w:val="E996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E75182"/>
    <w:multiLevelType w:val="multilevel"/>
    <w:tmpl w:val="75AE2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1B72B1"/>
    <w:multiLevelType w:val="hybridMultilevel"/>
    <w:tmpl w:val="A34AB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007EB9"/>
    <w:multiLevelType w:val="multilevel"/>
    <w:tmpl w:val="952C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BA5771"/>
    <w:multiLevelType w:val="hybridMultilevel"/>
    <w:tmpl w:val="81E0D780"/>
    <w:lvl w:ilvl="0" w:tplc="016CF47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1"/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C6"/>
    <w:rsid w:val="00006FCC"/>
    <w:rsid w:val="00026360"/>
    <w:rsid w:val="00037248"/>
    <w:rsid w:val="0004687B"/>
    <w:rsid w:val="000528B7"/>
    <w:rsid w:val="00053769"/>
    <w:rsid w:val="00060D3C"/>
    <w:rsid w:val="000659C5"/>
    <w:rsid w:val="000746D5"/>
    <w:rsid w:val="000A5AE9"/>
    <w:rsid w:val="000B3C92"/>
    <w:rsid w:val="000D6F95"/>
    <w:rsid w:val="000F1944"/>
    <w:rsid w:val="000F469B"/>
    <w:rsid w:val="001171DF"/>
    <w:rsid w:val="001335B0"/>
    <w:rsid w:val="00154525"/>
    <w:rsid w:val="00156DE4"/>
    <w:rsid w:val="001778E8"/>
    <w:rsid w:val="0018107F"/>
    <w:rsid w:val="001A2D5A"/>
    <w:rsid w:val="001C6A68"/>
    <w:rsid w:val="001E0E51"/>
    <w:rsid w:val="001E7B55"/>
    <w:rsid w:val="0020574B"/>
    <w:rsid w:val="002156F1"/>
    <w:rsid w:val="002207CB"/>
    <w:rsid w:val="00240AF7"/>
    <w:rsid w:val="002478E3"/>
    <w:rsid w:val="00267540"/>
    <w:rsid w:val="002A18DA"/>
    <w:rsid w:val="002A68D2"/>
    <w:rsid w:val="002B2381"/>
    <w:rsid w:val="003138A8"/>
    <w:rsid w:val="00325842"/>
    <w:rsid w:val="003459AB"/>
    <w:rsid w:val="00353268"/>
    <w:rsid w:val="00354025"/>
    <w:rsid w:val="00355D1C"/>
    <w:rsid w:val="00377F71"/>
    <w:rsid w:val="0039446F"/>
    <w:rsid w:val="003965AD"/>
    <w:rsid w:val="003A2BF2"/>
    <w:rsid w:val="003A4ADB"/>
    <w:rsid w:val="003C6411"/>
    <w:rsid w:val="003D3090"/>
    <w:rsid w:val="003D381A"/>
    <w:rsid w:val="003E3F5F"/>
    <w:rsid w:val="003F4E67"/>
    <w:rsid w:val="003F7091"/>
    <w:rsid w:val="004321E6"/>
    <w:rsid w:val="0043373A"/>
    <w:rsid w:val="00442695"/>
    <w:rsid w:val="00444B54"/>
    <w:rsid w:val="00445C02"/>
    <w:rsid w:val="004608D2"/>
    <w:rsid w:val="00473764"/>
    <w:rsid w:val="0047674F"/>
    <w:rsid w:val="00486120"/>
    <w:rsid w:val="00497B90"/>
    <w:rsid w:val="004A1B97"/>
    <w:rsid w:val="004B39D1"/>
    <w:rsid w:val="004C54E0"/>
    <w:rsid w:val="004D5B8A"/>
    <w:rsid w:val="004F6548"/>
    <w:rsid w:val="00501C1A"/>
    <w:rsid w:val="0051073E"/>
    <w:rsid w:val="00513E09"/>
    <w:rsid w:val="00524560"/>
    <w:rsid w:val="00533437"/>
    <w:rsid w:val="00540BF0"/>
    <w:rsid w:val="005705C3"/>
    <w:rsid w:val="00583A3D"/>
    <w:rsid w:val="00596CAE"/>
    <w:rsid w:val="005B59DD"/>
    <w:rsid w:val="005C143B"/>
    <w:rsid w:val="005D10A0"/>
    <w:rsid w:val="00625969"/>
    <w:rsid w:val="00633AA6"/>
    <w:rsid w:val="00636E7E"/>
    <w:rsid w:val="006556C0"/>
    <w:rsid w:val="0066578A"/>
    <w:rsid w:val="00671CF5"/>
    <w:rsid w:val="006750D1"/>
    <w:rsid w:val="006815E3"/>
    <w:rsid w:val="006A6069"/>
    <w:rsid w:val="006D78D7"/>
    <w:rsid w:val="006F51FE"/>
    <w:rsid w:val="00702ECB"/>
    <w:rsid w:val="00703F9E"/>
    <w:rsid w:val="00764364"/>
    <w:rsid w:val="00765452"/>
    <w:rsid w:val="00767A86"/>
    <w:rsid w:val="007E7B87"/>
    <w:rsid w:val="00804A77"/>
    <w:rsid w:val="00806E6C"/>
    <w:rsid w:val="00817EFB"/>
    <w:rsid w:val="0084153F"/>
    <w:rsid w:val="00856C6F"/>
    <w:rsid w:val="00857D72"/>
    <w:rsid w:val="008642EF"/>
    <w:rsid w:val="00864558"/>
    <w:rsid w:val="0088150A"/>
    <w:rsid w:val="00883B95"/>
    <w:rsid w:val="00883E7D"/>
    <w:rsid w:val="008857A0"/>
    <w:rsid w:val="00895417"/>
    <w:rsid w:val="00895748"/>
    <w:rsid w:val="008A2A56"/>
    <w:rsid w:val="008C09D9"/>
    <w:rsid w:val="008D38C9"/>
    <w:rsid w:val="008F4D53"/>
    <w:rsid w:val="009255AB"/>
    <w:rsid w:val="0093776E"/>
    <w:rsid w:val="00945A25"/>
    <w:rsid w:val="0094667D"/>
    <w:rsid w:val="009576C6"/>
    <w:rsid w:val="009668F8"/>
    <w:rsid w:val="00970B05"/>
    <w:rsid w:val="00984CF3"/>
    <w:rsid w:val="00987D82"/>
    <w:rsid w:val="009A0151"/>
    <w:rsid w:val="009D6907"/>
    <w:rsid w:val="009E0DA5"/>
    <w:rsid w:val="009E1F0C"/>
    <w:rsid w:val="009F0B62"/>
    <w:rsid w:val="009F25A7"/>
    <w:rsid w:val="009F2FD9"/>
    <w:rsid w:val="009F4128"/>
    <w:rsid w:val="009F7AD9"/>
    <w:rsid w:val="00A63DC5"/>
    <w:rsid w:val="00AA73DB"/>
    <w:rsid w:val="00AC2F56"/>
    <w:rsid w:val="00AC43F5"/>
    <w:rsid w:val="00AD1C5A"/>
    <w:rsid w:val="00AD5A2D"/>
    <w:rsid w:val="00AE3957"/>
    <w:rsid w:val="00AF5BDD"/>
    <w:rsid w:val="00B05C2C"/>
    <w:rsid w:val="00B074BA"/>
    <w:rsid w:val="00B10C6C"/>
    <w:rsid w:val="00B2651F"/>
    <w:rsid w:val="00B31637"/>
    <w:rsid w:val="00B52BD8"/>
    <w:rsid w:val="00BA397F"/>
    <w:rsid w:val="00BB2ECA"/>
    <w:rsid w:val="00BB5987"/>
    <w:rsid w:val="00BC20C1"/>
    <w:rsid w:val="00BD24D6"/>
    <w:rsid w:val="00C06939"/>
    <w:rsid w:val="00C15A95"/>
    <w:rsid w:val="00C3293F"/>
    <w:rsid w:val="00C361F7"/>
    <w:rsid w:val="00C4715A"/>
    <w:rsid w:val="00C72B69"/>
    <w:rsid w:val="00C73544"/>
    <w:rsid w:val="00C76F57"/>
    <w:rsid w:val="00C84FEB"/>
    <w:rsid w:val="00C92489"/>
    <w:rsid w:val="00D07CAF"/>
    <w:rsid w:val="00D215D2"/>
    <w:rsid w:val="00D45C61"/>
    <w:rsid w:val="00D524E0"/>
    <w:rsid w:val="00D70BE2"/>
    <w:rsid w:val="00D735C6"/>
    <w:rsid w:val="00D76A13"/>
    <w:rsid w:val="00D76AA7"/>
    <w:rsid w:val="00D964D5"/>
    <w:rsid w:val="00DA045F"/>
    <w:rsid w:val="00DA0EC8"/>
    <w:rsid w:val="00DB2678"/>
    <w:rsid w:val="00DB583F"/>
    <w:rsid w:val="00DD0133"/>
    <w:rsid w:val="00E36C76"/>
    <w:rsid w:val="00E401A7"/>
    <w:rsid w:val="00E41BA3"/>
    <w:rsid w:val="00E445EF"/>
    <w:rsid w:val="00E47C5C"/>
    <w:rsid w:val="00E57896"/>
    <w:rsid w:val="00E6236B"/>
    <w:rsid w:val="00E7512A"/>
    <w:rsid w:val="00E948EF"/>
    <w:rsid w:val="00EA1167"/>
    <w:rsid w:val="00EA4F48"/>
    <w:rsid w:val="00EB0D84"/>
    <w:rsid w:val="00EC7237"/>
    <w:rsid w:val="00EF188D"/>
    <w:rsid w:val="00F4051D"/>
    <w:rsid w:val="00F67573"/>
    <w:rsid w:val="00F845E3"/>
    <w:rsid w:val="00FA32E7"/>
    <w:rsid w:val="00FA7E1C"/>
    <w:rsid w:val="00FB0437"/>
    <w:rsid w:val="00FB6F7B"/>
    <w:rsid w:val="00FC0F49"/>
    <w:rsid w:val="00FC53B0"/>
    <w:rsid w:val="00FE05CF"/>
    <w:rsid w:val="00FE362B"/>
    <w:rsid w:val="00FF1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0159D"/>
  <w15:docId w15:val="{F5943FBD-BFE2-42DE-93FC-49EFCB78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ECA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E3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E36C76"/>
  </w:style>
  <w:style w:type="character" w:customStyle="1" w:styleId="apple-converted-space">
    <w:name w:val="apple-converted-space"/>
    <w:basedOn w:val="a0"/>
    <w:rsid w:val="00E36C76"/>
  </w:style>
  <w:style w:type="character" w:customStyle="1" w:styleId="c17">
    <w:name w:val="c17"/>
    <w:basedOn w:val="a0"/>
    <w:rsid w:val="00E36C76"/>
  </w:style>
  <w:style w:type="character" w:customStyle="1" w:styleId="c40">
    <w:name w:val="c40"/>
    <w:basedOn w:val="a0"/>
    <w:rsid w:val="00E36C76"/>
  </w:style>
  <w:style w:type="character" w:customStyle="1" w:styleId="c44">
    <w:name w:val="c44"/>
    <w:basedOn w:val="a0"/>
    <w:rsid w:val="00E36C76"/>
  </w:style>
  <w:style w:type="character" w:customStyle="1" w:styleId="c63">
    <w:name w:val="c63"/>
    <w:basedOn w:val="a0"/>
    <w:rsid w:val="00E36C76"/>
  </w:style>
  <w:style w:type="character" w:customStyle="1" w:styleId="c21">
    <w:name w:val="c21"/>
    <w:basedOn w:val="a0"/>
    <w:rsid w:val="00E36C76"/>
  </w:style>
  <w:style w:type="character" w:customStyle="1" w:styleId="c42">
    <w:name w:val="c42"/>
    <w:basedOn w:val="a0"/>
    <w:rsid w:val="00E36C76"/>
  </w:style>
  <w:style w:type="character" w:customStyle="1" w:styleId="c56">
    <w:name w:val="c56"/>
    <w:basedOn w:val="a0"/>
    <w:rsid w:val="00E36C76"/>
  </w:style>
  <w:style w:type="character" w:customStyle="1" w:styleId="c24">
    <w:name w:val="c24"/>
    <w:basedOn w:val="a0"/>
    <w:rsid w:val="00E36C76"/>
  </w:style>
  <w:style w:type="paragraph" w:styleId="a5">
    <w:name w:val="List Paragraph"/>
    <w:basedOn w:val="a"/>
    <w:uiPriority w:val="34"/>
    <w:qFormat/>
    <w:rsid w:val="00325842"/>
    <w:pPr>
      <w:ind w:left="720"/>
      <w:contextualSpacing/>
    </w:pPr>
  </w:style>
  <w:style w:type="table" w:styleId="a6">
    <w:name w:val="Table Grid"/>
    <w:basedOn w:val="a1"/>
    <w:rsid w:val="00220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67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7540"/>
  </w:style>
  <w:style w:type="paragraph" w:styleId="a9">
    <w:name w:val="footer"/>
    <w:basedOn w:val="a"/>
    <w:link w:val="aa"/>
    <w:uiPriority w:val="99"/>
    <w:unhideWhenUsed/>
    <w:rsid w:val="00267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7540"/>
  </w:style>
  <w:style w:type="paragraph" w:customStyle="1" w:styleId="c2">
    <w:name w:val="c2"/>
    <w:basedOn w:val="a"/>
    <w:rsid w:val="00BD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BD24D6"/>
  </w:style>
  <w:style w:type="paragraph" w:styleId="ab">
    <w:name w:val="No Spacing"/>
    <w:link w:val="ac"/>
    <w:uiPriority w:val="1"/>
    <w:qFormat/>
    <w:rsid w:val="003D309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3D3090"/>
  </w:style>
  <w:style w:type="paragraph" w:styleId="ad">
    <w:name w:val="Body Text"/>
    <w:basedOn w:val="a"/>
    <w:link w:val="ae"/>
    <w:uiPriority w:val="1"/>
    <w:qFormat/>
    <w:rsid w:val="00B265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B2651F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67</cp:revision>
  <cp:lastPrinted>2019-01-11T06:56:00Z</cp:lastPrinted>
  <dcterms:created xsi:type="dcterms:W3CDTF">2019-01-12T12:25:00Z</dcterms:created>
  <dcterms:modified xsi:type="dcterms:W3CDTF">2022-10-21T18:06:00Z</dcterms:modified>
</cp:coreProperties>
</file>