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76413" w:rsidRPr="000D3504" w:rsidRDefault="00C76413" w:rsidP="00C7641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76413" w:rsidRPr="000D3504" w:rsidRDefault="00C76413" w:rsidP="00C76413">
      <w:pPr>
        <w:spacing w:after="0"/>
        <w:jc w:val="center"/>
      </w:pPr>
      <w:r w:rsidRPr="000D3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Медведская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новная общеобразовательная школа</w:t>
      </w: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F6930" w:rsidRPr="000D3504" w:rsidRDefault="00096E81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96E81" w:rsidRPr="000D3504" w:rsidRDefault="00F5533D" w:rsidP="000D3504">
      <w:pPr>
        <w:jc w:val="center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 w:rsidR="00096E81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чебного предмета </w:t>
      </w:r>
      <w:r w:rsidR="00A10DBE">
        <w:rPr>
          <w:rFonts w:ascii="Times New Roman" w:hAnsi="Times New Roman" w:cs="Times New Roman"/>
          <w:noProof/>
          <w:sz w:val="24"/>
          <w:szCs w:val="24"/>
          <w:lang w:eastAsia="ru-RU"/>
        </w:rPr>
        <w:t>«География</w:t>
      </w:r>
      <w:r w:rsidR="00C76413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</w:p>
    <w:p w:rsidR="004E1090" w:rsidRDefault="00096E81" w:rsidP="000D3504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</w:t>
      </w:r>
      <w:r w:rsidR="006048C8">
        <w:rPr>
          <w:rFonts w:ascii="Times New Roman" w:hAnsi="Times New Roman" w:cs="Times New Roman"/>
          <w:noProof/>
          <w:sz w:val="24"/>
          <w:szCs w:val="24"/>
          <w:lang w:eastAsia="ru-RU"/>
        </w:rPr>
        <w:t>я программа у</w:t>
      </w:r>
      <w:r w:rsidR="00A10DBE">
        <w:rPr>
          <w:rFonts w:ascii="Times New Roman" w:hAnsi="Times New Roman" w:cs="Times New Roman"/>
          <w:noProof/>
          <w:sz w:val="24"/>
          <w:szCs w:val="24"/>
          <w:lang w:eastAsia="ru-RU"/>
        </w:rPr>
        <w:t>чебного предмета «География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» обязательной предм</w:t>
      </w:r>
      <w:r w:rsidR="006048C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етной области </w:t>
      </w:r>
      <w:r w:rsidR="00A10DBE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="002670CE">
        <w:rPr>
          <w:rFonts w:ascii="Times New Roman" w:hAnsi="Times New Roman" w:cs="Times New Roman"/>
          <w:noProof/>
          <w:sz w:val="24"/>
          <w:szCs w:val="24"/>
          <w:lang w:eastAsia="ru-RU"/>
        </w:rPr>
        <w:t>Общественно-научные предметы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разработана в соответствии с </w:t>
      </w:r>
      <w:r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>пунктом 3</w:t>
      </w:r>
      <w:r w:rsidR="000D3504"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>2.1 ФГОС О</w:t>
      </w:r>
      <w:r w:rsidR="006048C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ОО и реализуется </w:t>
      </w:r>
      <w:r w:rsidR="002670CE">
        <w:rPr>
          <w:rFonts w:ascii="Times New Roman" w:hAnsi="Times New Roman" w:cs="Times New Roman"/>
          <w:noProof/>
          <w:sz w:val="24"/>
          <w:szCs w:val="24"/>
          <w:lang w:eastAsia="ru-RU"/>
        </w:rPr>
        <w:t>4 года</w:t>
      </w:r>
      <w:bookmarkStart w:id="0" w:name="_GoBack"/>
      <w:bookmarkEnd w:id="0"/>
      <w:r w:rsidR="006048C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 6</w:t>
      </w:r>
      <w:r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</w:t>
      </w:r>
      <w:r w:rsidR="00C76413"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>о 9 класс</w:t>
      </w:r>
      <w:r w:rsidR="00C7641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C76413" w:rsidRDefault="00C76413" w:rsidP="000D3504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C11A8"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разработана учителем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в соответствии с положением о рабочих программ</w:t>
      </w:r>
      <w:r w:rsidR="004E1090">
        <w:rPr>
          <w:rFonts w:ascii="Times New Roman" w:hAnsi="Times New Roman" w:cs="Times New Roman"/>
          <w:noProof/>
          <w:sz w:val="24"/>
          <w:szCs w:val="24"/>
          <w:lang w:eastAsia="ru-RU"/>
        </w:rPr>
        <w:t>ах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определяет организа</w:t>
      </w:r>
      <w:r w:rsidR="00B66718">
        <w:rPr>
          <w:rFonts w:ascii="Times New Roman" w:hAnsi="Times New Roman" w:cs="Times New Roman"/>
          <w:noProof/>
          <w:sz w:val="24"/>
          <w:szCs w:val="24"/>
          <w:lang w:eastAsia="ru-RU"/>
        </w:rPr>
        <w:t>ц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ию образ</w:t>
      </w:r>
      <w:r w:rsidR="004E109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овательной деятельности 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школе по 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определенному учебному предмету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1C11A8" w:rsidRPr="000D3504" w:rsidRDefault="00C76413" w:rsidP="00C7641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абочая программа 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является частью ООП О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ОО, определяющей: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предм</w:t>
      </w:r>
      <w:r w:rsidR="004E1090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тные);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тематическое планирование с учетом </w:t>
      </w:r>
      <w:r w:rsidR="004E109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рабочей программы воспитания и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возможностью использования ЭОР/ЦОР.</w:t>
      </w:r>
    </w:p>
    <w:p w:rsidR="004E1090" w:rsidRPr="000D3504" w:rsidRDefault="004E1090" w:rsidP="004E1090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обсуждена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 Педагогическом совете ,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принята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его решением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согласована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заместителем директора по учебно-воспитател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ьной работе МБОУ Медведская ООШ (Протокол №1 от 31.08.22)</w:t>
      </w:r>
    </w:p>
    <w:p w:rsidR="004E1090" w:rsidRPr="000D3504" w:rsidRDefault="004E1090" w:rsidP="004E109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sz w:val="24"/>
          <w:szCs w:val="24"/>
        </w:rPr>
      </w:pPr>
    </w:p>
    <w:sectPr w:rsidR="001C11A8" w:rsidRPr="000D3504" w:rsidSect="00C764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067" w:rsidRDefault="005C6067" w:rsidP="000D3504">
      <w:pPr>
        <w:spacing w:after="0" w:line="240" w:lineRule="auto"/>
      </w:pPr>
      <w:r>
        <w:separator/>
      </w:r>
    </w:p>
  </w:endnote>
  <w:endnote w:type="continuationSeparator" w:id="0">
    <w:p w:rsidR="005C6067" w:rsidRDefault="005C6067" w:rsidP="000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067" w:rsidRDefault="005C6067" w:rsidP="000D3504">
      <w:pPr>
        <w:spacing w:after="0" w:line="240" w:lineRule="auto"/>
      </w:pPr>
      <w:r>
        <w:separator/>
      </w:r>
    </w:p>
  </w:footnote>
  <w:footnote w:type="continuationSeparator" w:id="0">
    <w:p w:rsidR="005C6067" w:rsidRDefault="005C6067" w:rsidP="000D3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3B"/>
    <w:rsid w:val="00096E81"/>
    <w:rsid w:val="000D3504"/>
    <w:rsid w:val="001C11A8"/>
    <w:rsid w:val="002670CE"/>
    <w:rsid w:val="003F4C3B"/>
    <w:rsid w:val="004E1090"/>
    <w:rsid w:val="005C6067"/>
    <w:rsid w:val="006048C8"/>
    <w:rsid w:val="00773CBF"/>
    <w:rsid w:val="008B469E"/>
    <w:rsid w:val="00A10DBE"/>
    <w:rsid w:val="00B66718"/>
    <w:rsid w:val="00BF6930"/>
    <w:rsid w:val="00C76413"/>
    <w:rsid w:val="00F5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033F5-ED78-407A-A12A-CCF6BA95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504"/>
  </w:style>
  <w:style w:type="paragraph" w:styleId="a5">
    <w:name w:val="footer"/>
    <w:basedOn w:val="a"/>
    <w:link w:val="a6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504"/>
  </w:style>
  <w:style w:type="table" w:styleId="a7">
    <w:name w:val="Table Grid"/>
    <w:basedOn w:val="a1"/>
    <w:uiPriority w:val="39"/>
    <w:rsid w:val="000D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2022-10-22T09:08:00Z</dcterms:created>
  <dcterms:modified xsi:type="dcterms:W3CDTF">2022-10-26T11:05:00Z</dcterms:modified>
</cp:coreProperties>
</file>