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492CA5" w:rsidRDefault="000D3504" w:rsidP="00492CA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492C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Русский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</w:p>
    <w:p w:rsidR="00492CA5" w:rsidRPr="00492CA5" w:rsidRDefault="00492CA5" w:rsidP="00492CA5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492CA5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учебного предмета «Русский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«Русский язык</w:t>
      </w:r>
      <w:r w:rsidR="007C16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литература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</w:t>
      </w:r>
      <w:r w:rsidR="004B7D89">
        <w:rPr>
          <w:rFonts w:ascii="Times New Roman" w:hAnsi="Times New Roman" w:cs="Times New Roman"/>
          <w:noProof/>
          <w:sz w:val="24"/>
          <w:szCs w:val="24"/>
          <w:lang w:eastAsia="ru-RU"/>
        </w:rPr>
        <w:t>тана в соответствии с пунктом 32.1 ФГОС О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1 год в 7 классе.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группой учителей 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 в соответствии с положением о рабочих программ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</w:t>
      </w:r>
      <w:r w:rsidR="00550B5A">
        <w:rPr>
          <w:rFonts w:ascii="Times New Roman" w:hAnsi="Times New Roman" w:cs="Times New Roman"/>
          <w:noProof/>
          <w:sz w:val="24"/>
          <w:szCs w:val="24"/>
          <w:lang w:eastAsia="ru-RU"/>
        </w:rPr>
        <w:t>овательной деятельности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7C1617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«Русс</w:t>
      </w:r>
      <w:bookmarkStart w:id="0" w:name="_GoBack"/>
      <w:bookmarkEnd w:id="0"/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кий язык»</w:t>
      </w:r>
      <w:r w:rsidR="004B7D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О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4B7D89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D07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4B7D89" w:rsidRDefault="004B7D89" w:rsidP="004B7D89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E9" w:rsidRDefault="008C62E9" w:rsidP="000D3504">
      <w:pPr>
        <w:spacing w:after="0" w:line="240" w:lineRule="auto"/>
      </w:pPr>
      <w:r>
        <w:separator/>
      </w:r>
    </w:p>
  </w:endnote>
  <w:endnote w:type="continuationSeparator" w:id="0">
    <w:p w:rsidR="008C62E9" w:rsidRDefault="008C62E9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E9" w:rsidRDefault="008C62E9" w:rsidP="000D3504">
      <w:pPr>
        <w:spacing w:after="0" w:line="240" w:lineRule="auto"/>
      </w:pPr>
      <w:r>
        <w:separator/>
      </w:r>
    </w:p>
  </w:footnote>
  <w:footnote w:type="continuationSeparator" w:id="0">
    <w:p w:rsidR="008C62E9" w:rsidRDefault="008C62E9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B7CB1"/>
    <w:rsid w:val="003F4C3B"/>
    <w:rsid w:val="00492CA5"/>
    <w:rsid w:val="004B7D89"/>
    <w:rsid w:val="00550B5A"/>
    <w:rsid w:val="005C6067"/>
    <w:rsid w:val="006523FA"/>
    <w:rsid w:val="0069049A"/>
    <w:rsid w:val="007662E1"/>
    <w:rsid w:val="007C1617"/>
    <w:rsid w:val="008B469E"/>
    <w:rsid w:val="008C62E9"/>
    <w:rsid w:val="00BF6930"/>
    <w:rsid w:val="00D07AC0"/>
    <w:rsid w:val="00E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2022-10-22T09:08:00Z</dcterms:created>
  <dcterms:modified xsi:type="dcterms:W3CDTF">2022-10-26T11:54:00Z</dcterms:modified>
</cp:coreProperties>
</file>