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73DC0" w:rsidRDefault="00073DC0" w:rsidP="00073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EE6A1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73DC0" w:rsidRDefault="00EE6A19" w:rsidP="00EE6A1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учебного курса «Практикум по орфографии</w:t>
      </w:r>
      <w:r w:rsidR="00073DC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</w:t>
      </w:r>
      <w:r w:rsidR="00FB0A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очая программа </w:t>
      </w:r>
      <w:r w:rsidR="00EE6A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учебного курса «Практикум по орфографии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разработана в соответствии с пунктом 32.1 ФГОС ООО</w:t>
      </w:r>
      <w:r w:rsidR="00EE6A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 реализуется 1 год в 6</w:t>
      </w:r>
      <w:r w:rsidR="003950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классе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</w:t>
      </w:r>
      <w:r w:rsidR="003950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мма разработана учителем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соответствии с положением о рабочих программах и определяет организацию образ</w:t>
      </w:r>
      <w:r w:rsidR="003950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овательной деятельности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школе по определенному учебному предмету .</w:t>
      </w: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является частью ООП ООО, определяющей: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 и предметные);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073DC0" w:rsidRPr="0055461E" w:rsidRDefault="00395020" w:rsidP="00073DC0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</w:t>
      </w:r>
      <w:r w:rsidR="00073DC0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едагогическом совете , принята его решением и согласована с заместителем директора по учебно-воспитательной работе МБОУ Медведская ООШ </w:t>
      </w:r>
      <w:r w:rsidR="00073DC0">
        <w:rPr>
          <w:rFonts w:ascii="Times New Roman" w:hAnsi="Times New Roman" w:cs="Times New Roman"/>
          <w:noProof/>
          <w:sz w:val="24"/>
          <w:szCs w:val="24"/>
          <w:lang w:eastAsia="ru-RU"/>
        </w:rPr>
        <w:t>(Протокол от 31.08.2022</w:t>
      </w:r>
      <w:r w:rsidR="00073DC0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3DC0" w:rsidRDefault="00073DC0" w:rsidP="00073DC0"/>
    <w:p w:rsidR="00073DC0" w:rsidRDefault="00073DC0" w:rsidP="00073DC0"/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C4F" w:rsidRDefault="00485C4F" w:rsidP="00485C4F"/>
    <w:p w:rsidR="002B0D96" w:rsidRDefault="002B0D96"/>
    <w:sectPr w:rsidR="002B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C1"/>
    <w:rsid w:val="000608C1"/>
    <w:rsid w:val="00073DC0"/>
    <w:rsid w:val="0013424A"/>
    <w:rsid w:val="00212EA0"/>
    <w:rsid w:val="002B0D96"/>
    <w:rsid w:val="00395020"/>
    <w:rsid w:val="00473E17"/>
    <w:rsid w:val="00485C4F"/>
    <w:rsid w:val="00EE6A19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0CBCC-1580-471D-8A5F-DF2709EB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User</cp:lastModifiedBy>
  <cp:revision>4</cp:revision>
  <dcterms:created xsi:type="dcterms:W3CDTF">2022-10-25T04:30:00Z</dcterms:created>
  <dcterms:modified xsi:type="dcterms:W3CDTF">2022-10-26T12:02:00Z</dcterms:modified>
</cp:coreProperties>
</file>