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7B" w:rsidRDefault="00A5647B" w:rsidP="00A5647B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A5647B" w:rsidRDefault="00A5647B" w:rsidP="00A5647B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A5647B" w:rsidRPr="000D3504" w:rsidRDefault="00A5647B" w:rsidP="00A5647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A5647B" w:rsidRPr="000D3504" w:rsidRDefault="00A5647B" w:rsidP="00A5647B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>
        <w:rPr>
          <w:rFonts w:ascii="Times New Roman" w:hAnsi="Times New Roman" w:cs="Times New Roman"/>
          <w:noProof/>
          <w:sz w:val="24"/>
          <w:szCs w:val="24"/>
        </w:rPr>
        <w:t>«Окружающий мир»</w:t>
      </w:r>
    </w:p>
    <w:p w:rsidR="00790D11" w:rsidRDefault="00A5647B" w:rsidP="00A5647B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Окружающий мир»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 w:rsidR="00790D11">
        <w:rPr>
          <w:rFonts w:ascii="Times New Roman" w:hAnsi="Times New Roman" w:cs="Times New Roman"/>
          <w:noProof/>
          <w:sz w:val="24"/>
          <w:szCs w:val="24"/>
        </w:rPr>
        <w:t xml:space="preserve">Обществознание и естествознание («окружающий мир»)»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790D11">
        <w:rPr>
          <w:rFonts w:ascii="Times New Roman" w:hAnsi="Times New Roman" w:cs="Times New Roman"/>
          <w:noProof/>
          <w:sz w:val="24"/>
          <w:szCs w:val="24"/>
        </w:rPr>
        <w:t xml:space="preserve"> ФГОС НОО и реализуется 4 года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1 по 4 класс</w:t>
      </w:r>
      <w:r w:rsidR="00790D11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90D11" w:rsidRDefault="00A5647B" w:rsidP="00A5647B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группой учителей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790D11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790D11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790D11">
        <w:rPr>
          <w:rFonts w:ascii="Times New Roman" w:hAnsi="Times New Roman" w:cs="Times New Roman"/>
          <w:noProof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</w:t>
      </w:r>
    </w:p>
    <w:p w:rsidR="00A5647B" w:rsidRPr="000D3504" w:rsidRDefault="00A5647B" w:rsidP="00A5647B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A5647B" w:rsidRPr="000D3504" w:rsidRDefault="00A5647B" w:rsidP="00A5647B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A5647B" w:rsidRPr="000D3504" w:rsidRDefault="00A5647B" w:rsidP="00A5647B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790D11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A5647B" w:rsidRPr="000D3504" w:rsidRDefault="00A5647B" w:rsidP="00A5647B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790D11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790D11" w:rsidRDefault="00790D11" w:rsidP="00790D1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545EBF" w:rsidRDefault="00545EBF">
      <w:bookmarkStart w:id="0" w:name="_GoBack"/>
      <w:bookmarkEnd w:id="0"/>
    </w:p>
    <w:sectPr w:rsidR="0054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47B"/>
    <w:rsid w:val="00545EBF"/>
    <w:rsid w:val="00790D11"/>
    <w:rsid w:val="00A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70E50-F744-4200-9981-EC2C8CD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2022-10-23T15:30:00Z</dcterms:created>
  <dcterms:modified xsi:type="dcterms:W3CDTF">2022-10-26T11:26:00Z</dcterms:modified>
</cp:coreProperties>
</file>