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492CA5" w:rsidRDefault="000D3504" w:rsidP="00492CA5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492CA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>Немецкий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язык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</w:p>
    <w:p w:rsidR="00492CA5" w:rsidRPr="00492CA5" w:rsidRDefault="00492CA5" w:rsidP="00492CA5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492CA5" w:rsidRPr="00492CA5" w:rsidRDefault="000D3504" w:rsidP="006523F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я пр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>ограмма учебного предмета «Немецк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ий язык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 w:rsidR="00021C00"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«Иностранный язык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тана в соответствии с пунктом 32.1 ФГОС ООО и реализуется </w:t>
      </w:r>
      <w:r w:rsidR="009E0C79">
        <w:rPr>
          <w:rFonts w:ascii="Times New Roman" w:hAnsi="Times New Roman" w:cs="Times New Roman"/>
          <w:noProof/>
          <w:sz w:val="24"/>
          <w:szCs w:val="24"/>
          <w:lang w:eastAsia="ru-RU"/>
        </w:rPr>
        <w:t>5 лет с</w:t>
      </w:r>
      <w:r w:rsidR="00021C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5 по 9 классы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D3504" w:rsidRPr="00492CA5" w:rsidRDefault="000D3504" w:rsidP="006523FA">
      <w:pPr>
        <w:spacing w:after="0"/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группой учителей 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и в соответствии с положением о рабочих программ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ах 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организа</w:t>
      </w:r>
      <w:r w:rsid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ию образ</w:t>
      </w:r>
      <w:r w:rsidR="00550B5A">
        <w:rPr>
          <w:rFonts w:ascii="Times New Roman" w:hAnsi="Times New Roman" w:cs="Times New Roman"/>
          <w:noProof/>
          <w:sz w:val="24"/>
          <w:szCs w:val="24"/>
          <w:lang w:eastAsia="ru-RU"/>
        </w:rPr>
        <w:t>овательной деятельности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школе по определенному учебному предмету</w:t>
      </w:r>
      <w:r w:rsidR="00492CA5"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D3504" w:rsidRPr="00492CA5" w:rsidRDefault="000D3504" w:rsidP="006523F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>Немецкий</w:t>
      </w:r>
      <w:r w:rsid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язык»</w:t>
      </w:r>
      <w:r w:rsidR="00AA0D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является частью ООП О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0D3504" w:rsidRPr="00492CA5" w:rsidRDefault="000D3504" w:rsidP="006523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492CA5" w:rsidRDefault="000D3504" w:rsidP="006523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021C00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492CA5" w:rsidRDefault="000D3504" w:rsidP="006523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D07A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492CA5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021C00" w:rsidRDefault="00021C00" w:rsidP="00021C00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92CA5" w:rsidRDefault="00492CA5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92CA5" w:rsidRDefault="00492CA5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A1" w:rsidRDefault="000528A1" w:rsidP="000D3504">
      <w:pPr>
        <w:spacing w:after="0" w:line="240" w:lineRule="auto"/>
      </w:pPr>
      <w:r>
        <w:separator/>
      </w:r>
    </w:p>
  </w:endnote>
  <w:endnote w:type="continuationSeparator" w:id="0">
    <w:p w:rsidR="000528A1" w:rsidRDefault="000528A1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A1" w:rsidRDefault="000528A1" w:rsidP="000D3504">
      <w:pPr>
        <w:spacing w:after="0" w:line="240" w:lineRule="auto"/>
      </w:pPr>
      <w:r>
        <w:separator/>
      </w:r>
    </w:p>
  </w:footnote>
  <w:footnote w:type="continuationSeparator" w:id="0">
    <w:p w:rsidR="000528A1" w:rsidRDefault="000528A1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21C00"/>
    <w:rsid w:val="000528A1"/>
    <w:rsid w:val="00096E81"/>
    <w:rsid w:val="000D3504"/>
    <w:rsid w:val="001C11A8"/>
    <w:rsid w:val="003B7CB1"/>
    <w:rsid w:val="003F4C3B"/>
    <w:rsid w:val="00492CA5"/>
    <w:rsid w:val="00550B5A"/>
    <w:rsid w:val="005C6067"/>
    <w:rsid w:val="006523FA"/>
    <w:rsid w:val="0069049A"/>
    <w:rsid w:val="007662E1"/>
    <w:rsid w:val="008B469E"/>
    <w:rsid w:val="008C62E9"/>
    <w:rsid w:val="009E0C79"/>
    <w:rsid w:val="00AA0D03"/>
    <w:rsid w:val="00BF6930"/>
    <w:rsid w:val="00D07AC0"/>
    <w:rsid w:val="00E8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2022-10-25T08:09:00Z</dcterms:created>
  <dcterms:modified xsi:type="dcterms:W3CDTF">2022-10-26T11:21:00Z</dcterms:modified>
</cp:coreProperties>
</file>