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0D3504" w:rsidRDefault="000D3504" w:rsidP="001B3B3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учебно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го курса «Смысловое чтение»</w:t>
      </w:r>
    </w:p>
    <w:p w:rsidR="001B3B3C" w:rsidRPr="001B3B3C" w:rsidRDefault="001B3B3C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1B3B3C" w:rsidRDefault="001B3B3C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 «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Смысловое чтение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разработана в со</w:t>
      </w:r>
      <w:r w:rsidR="008C4F71">
        <w:rPr>
          <w:rFonts w:ascii="Times New Roman" w:hAnsi="Times New Roman" w:cs="Times New Roman"/>
          <w:noProof/>
          <w:sz w:val="24"/>
          <w:szCs w:val="24"/>
          <w:lang w:eastAsia="ru-RU"/>
        </w:rPr>
        <w:t>ответствии с пунктом 32.1 ФГОС О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ОО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1 год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в 7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C4F71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ах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организа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в школе по определенному 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курсу. </w:t>
      </w:r>
    </w:p>
    <w:p w:rsidR="000D3504" w:rsidRPr="001B3B3C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</w:t>
      </w:r>
      <w:r w:rsidR="00E27A2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«Смысловое чтение»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C4F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частью ООП О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8C4F71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</w:t>
      </w:r>
      <w:r w:rsidR="008C4F71">
        <w:rPr>
          <w:rFonts w:ascii="Times New Roman" w:hAnsi="Times New Roman" w:cs="Times New Roman"/>
          <w:noProof/>
          <w:sz w:val="24"/>
          <w:szCs w:val="24"/>
          <w:lang w:eastAsia="ru-RU"/>
        </w:rPr>
        <w:t>абочей программы воспитания и в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озможностью использования ЭОР/ЦОР.</w:t>
      </w:r>
    </w:p>
    <w:p w:rsidR="008C4F71" w:rsidRDefault="008C4F71" w:rsidP="008C4F71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47" w:rsidRDefault="00E14147" w:rsidP="000D3504">
      <w:pPr>
        <w:spacing w:after="0" w:line="240" w:lineRule="auto"/>
      </w:pPr>
      <w:r>
        <w:separator/>
      </w:r>
    </w:p>
  </w:endnote>
  <w:endnote w:type="continuationSeparator" w:id="0">
    <w:p w:rsidR="00E14147" w:rsidRDefault="00E14147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47" w:rsidRDefault="00E14147" w:rsidP="000D3504">
      <w:pPr>
        <w:spacing w:after="0" w:line="240" w:lineRule="auto"/>
      </w:pPr>
      <w:r>
        <w:separator/>
      </w:r>
    </w:p>
  </w:footnote>
  <w:footnote w:type="continuationSeparator" w:id="0">
    <w:p w:rsidR="00E14147" w:rsidRDefault="00E14147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B3B3C"/>
    <w:rsid w:val="001C11A8"/>
    <w:rsid w:val="003F4C3B"/>
    <w:rsid w:val="005C6067"/>
    <w:rsid w:val="008B469E"/>
    <w:rsid w:val="008C4F71"/>
    <w:rsid w:val="00BF6930"/>
    <w:rsid w:val="00DF1D20"/>
    <w:rsid w:val="00E14147"/>
    <w:rsid w:val="00E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2022-10-22T09:08:00Z</dcterms:created>
  <dcterms:modified xsi:type="dcterms:W3CDTF">2022-10-26T10:14:00Z</dcterms:modified>
</cp:coreProperties>
</file>